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79BF" w14:textId="16E69898" w:rsidR="00EA2F42" w:rsidRPr="00E25D59" w:rsidRDefault="000040BD" w:rsidP="000A2381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E25D59">
        <w:rPr>
          <w:rFonts w:cs="Arial"/>
          <w:sz w:val="20"/>
          <w:szCs w:val="20"/>
        </w:rPr>
        <w:t>Multi-Separator</w:t>
      </w:r>
      <w:r w:rsidRPr="00E25D59">
        <w:rPr>
          <w:sz w:val="20"/>
          <w:szCs w:val="20"/>
        </w:rPr>
        <w:t xml:space="preserve"> </w:t>
      </w:r>
      <w:r w:rsidR="000A2381" w:rsidRPr="00E25D59">
        <w:rPr>
          <w:sz w:val="20"/>
          <w:szCs w:val="20"/>
        </w:rPr>
        <w:t>(SPR-M)</w:t>
      </w:r>
      <w:r w:rsidR="00EA2F42" w:rsidRPr="00E25D59">
        <w:rPr>
          <w:b w:val="0"/>
          <w:bCs/>
          <w:sz w:val="20"/>
          <w:szCs w:val="20"/>
          <w:u w:val="none"/>
        </w:rPr>
        <w:t xml:space="preserve"> </w:t>
      </w:r>
      <w:r w:rsidR="00EA2F42" w:rsidRPr="00E25D59">
        <w:rPr>
          <w:b w:val="0"/>
          <w:bCs/>
          <w:sz w:val="20"/>
          <w:szCs w:val="20"/>
          <w:u w:val="none"/>
        </w:rPr>
        <w:tab/>
      </w:r>
      <w:r w:rsidR="00EA2F42" w:rsidRPr="00E25D59">
        <w:rPr>
          <w:b w:val="0"/>
          <w:bCs/>
          <w:sz w:val="20"/>
          <w:szCs w:val="20"/>
          <w:u w:val="none"/>
        </w:rPr>
        <w:tab/>
      </w:r>
      <w:r w:rsidR="00EA2F42" w:rsidRPr="00E25D59">
        <w:rPr>
          <w:b w:val="0"/>
          <w:bCs/>
          <w:sz w:val="20"/>
          <w:szCs w:val="20"/>
          <w:u w:val="none"/>
        </w:rPr>
        <w:tab/>
      </w:r>
      <w:r w:rsidR="00EA2F42" w:rsidRPr="00E25D59">
        <w:rPr>
          <w:b w:val="0"/>
          <w:bCs/>
          <w:sz w:val="20"/>
          <w:szCs w:val="20"/>
          <w:u w:val="none"/>
        </w:rPr>
        <w:tab/>
      </w:r>
      <w:r w:rsidR="00EA2F42" w:rsidRPr="00E25D59">
        <w:rPr>
          <w:b w:val="0"/>
          <w:bCs/>
          <w:sz w:val="20"/>
          <w:szCs w:val="20"/>
          <w:u w:val="none"/>
        </w:rPr>
        <w:tab/>
        <w:t xml:space="preserve">Seite 1 / </w:t>
      </w:r>
      <w:r w:rsidR="001C3649" w:rsidRPr="00E25D59">
        <w:rPr>
          <w:b w:val="0"/>
          <w:bCs/>
          <w:sz w:val="20"/>
          <w:szCs w:val="20"/>
          <w:u w:val="none"/>
        </w:rPr>
        <w:t>1</w:t>
      </w:r>
    </w:p>
    <w:p w14:paraId="6C185858" w14:textId="77777777" w:rsidR="00EA2F42" w:rsidRPr="00E25D59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79E8C8AA" w14:textId="39132EE3" w:rsidR="00887C9D" w:rsidRDefault="00887C9D" w:rsidP="000040BD">
      <w:pPr>
        <w:tabs>
          <w:tab w:val="left" w:pos="5220"/>
        </w:tabs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77F39E88" w14:textId="77777777" w:rsidR="00887C9D" w:rsidRDefault="00887C9D" w:rsidP="000040BD">
      <w:pPr>
        <w:tabs>
          <w:tab w:val="left" w:pos="5220"/>
        </w:tabs>
        <w:rPr>
          <w:sz w:val="20"/>
        </w:rPr>
      </w:pPr>
    </w:p>
    <w:p w14:paraId="578CF757" w14:textId="7267173E" w:rsidR="000040BD" w:rsidRPr="00E25D59" w:rsidRDefault="000040BD" w:rsidP="000040BD">
      <w:pPr>
        <w:tabs>
          <w:tab w:val="left" w:pos="5220"/>
        </w:tabs>
        <w:rPr>
          <w:sz w:val="20"/>
        </w:rPr>
      </w:pPr>
      <w:r w:rsidRPr="00E25D59">
        <w:rPr>
          <w:sz w:val="20"/>
        </w:rPr>
        <w:t>Mehrere Separatoren zur Abscheidung spezifisch schwerer Feststoffe in einem Gehäuse zusammengefasst. Material-Ausführung in Stahl und Edelstahl.</w:t>
      </w:r>
    </w:p>
    <w:p w14:paraId="55F9ADF4" w14:textId="3F31AB6B" w:rsidR="00EA2F42" w:rsidRPr="004D4D39" w:rsidRDefault="000040BD" w:rsidP="000040BD">
      <w:pPr>
        <w:rPr>
          <w:sz w:val="20"/>
        </w:rPr>
      </w:pPr>
      <w:r w:rsidRPr="004D4D39">
        <w:rPr>
          <w:sz w:val="20"/>
        </w:rPr>
        <w:t xml:space="preserve">Der </w:t>
      </w:r>
      <w:r w:rsidR="000A2381" w:rsidRPr="004D4D39">
        <w:rPr>
          <w:sz w:val="20"/>
        </w:rPr>
        <w:t>Konzentrat Austrag</w:t>
      </w:r>
      <w:r w:rsidRPr="004D4D39">
        <w:rPr>
          <w:sz w:val="20"/>
        </w:rPr>
        <w:t xml:space="preserve"> erfolgt kontinuierlich.</w:t>
      </w:r>
    </w:p>
    <w:p w14:paraId="66935250" w14:textId="77777777" w:rsidR="001C3649" w:rsidRPr="004D4D39" w:rsidRDefault="001C3649" w:rsidP="001C364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1254"/>
        <w:gridCol w:w="3382"/>
      </w:tblGrid>
      <w:tr w:rsidR="00152836" w:rsidRPr="004D4D39" w14:paraId="532CAD26" w14:textId="77777777" w:rsidTr="004A6E73">
        <w:tc>
          <w:tcPr>
            <w:tcW w:w="4650" w:type="dxa"/>
            <w:shd w:val="clear" w:color="auto" w:fill="auto"/>
          </w:tcPr>
          <w:p w14:paraId="3CC9BDC0" w14:textId="77777777" w:rsidR="00152836" w:rsidRPr="004D4D39" w:rsidRDefault="00152836" w:rsidP="00157B56">
            <w:pPr>
              <w:rPr>
                <w:b/>
                <w:sz w:val="20"/>
              </w:rPr>
            </w:pPr>
            <w:r w:rsidRPr="004D4D39">
              <w:rPr>
                <w:b/>
                <w:sz w:val="20"/>
              </w:rPr>
              <w:t>Betriebsbedingungen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2813DCD" w14:textId="77777777" w:rsidR="00152836" w:rsidRPr="004D4D39" w:rsidRDefault="00152836" w:rsidP="00157B56">
            <w:pPr>
              <w:rPr>
                <w:sz w:val="20"/>
              </w:rPr>
            </w:pPr>
          </w:p>
        </w:tc>
      </w:tr>
      <w:tr w:rsidR="00455CF8" w:rsidRPr="004D4D39" w14:paraId="34776A45" w14:textId="77777777" w:rsidTr="004A6E73">
        <w:tc>
          <w:tcPr>
            <w:tcW w:w="4650" w:type="dxa"/>
            <w:shd w:val="clear" w:color="auto" w:fill="auto"/>
          </w:tcPr>
          <w:p w14:paraId="73FB762D" w14:textId="77777777" w:rsidR="00455CF8" w:rsidRPr="004D4D39" w:rsidRDefault="00455CF8" w:rsidP="00157B56">
            <w:pPr>
              <w:rPr>
                <w:sz w:val="20"/>
              </w:rPr>
            </w:pPr>
            <w:r w:rsidRPr="004D4D39">
              <w:rPr>
                <w:sz w:val="20"/>
              </w:rPr>
              <w:t>Medium</w:t>
            </w:r>
          </w:p>
        </w:tc>
        <w:tc>
          <w:tcPr>
            <w:tcW w:w="1254" w:type="dxa"/>
            <w:shd w:val="clear" w:color="auto" w:fill="auto"/>
          </w:tcPr>
          <w:p w14:paraId="10F1815B" w14:textId="77777777" w:rsidR="00455CF8" w:rsidRPr="004D4D39" w:rsidRDefault="00455CF8" w:rsidP="00157B56">
            <w:pPr>
              <w:rPr>
                <w:sz w:val="20"/>
              </w:rPr>
            </w:pP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1BFC2DD8" w14:textId="77777777" w:rsidR="00455CF8" w:rsidRPr="004D4D39" w:rsidRDefault="00455CF8" w:rsidP="00157B56">
            <w:pPr>
              <w:rPr>
                <w:sz w:val="20"/>
              </w:rPr>
            </w:pPr>
          </w:p>
        </w:tc>
      </w:tr>
      <w:tr w:rsidR="00A0658C" w:rsidRPr="004D4D39" w14:paraId="4D7269F2" w14:textId="77777777" w:rsidTr="004A6E73">
        <w:tc>
          <w:tcPr>
            <w:tcW w:w="4650" w:type="dxa"/>
            <w:shd w:val="clear" w:color="auto" w:fill="auto"/>
          </w:tcPr>
          <w:p w14:paraId="6434B8BF" w14:textId="77777777" w:rsidR="00A0658C" w:rsidRPr="004D4D39" w:rsidRDefault="00A0658C" w:rsidP="00157B56">
            <w:pPr>
              <w:rPr>
                <w:sz w:val="20"/>
              </w:rPr>
            </w:pPr>
            <w:r w:rsidRPr="004D4D39">
              <w:rPr>
                <w:sz w:val="20"/>
              </w:rPr>
              <w:t>Durchflussmenge</w:t>
            </w:r>
          </w:p>
        </w:tc>
        <w:tc>
          <w:tcPr>
            <w:tcW w:w="1254" w:type="dxa"/>
            <w:shd w:val="clear" w:color="auto" w:fill="auto"/>
          </w:tcPr>
          <w:p w14:paraId="55A075DD" w14:textId="77777777" w:rsidR="00A0658C" w:rsidRPr="004D4D39" w:rsidRDefault="00A0658C" w:rsidP="00157B56">
            <w:pPr>
              <w:rPr>
                <w:sz w:val="20"/>
              </w:rPr>
            </w:pPr>
            <w:r w:rsidRPr="004D4D39">
              <w:rPr>
                <w:sz w:val="20"/>
              </w:rPr>
              <w:t>m³/h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69081" w14:textId="77777777" w:rsidR="00A0658C" w:rsidRPr="004D4D39" w:rsidRDefault="00A0658C" w:rsidP="00157B56">
            <w:pPr>
              <w:rPr>
                <w:sz w:val="20"/>
              </w:rPr>
            </w:pPr>
          </w:p>
        </w:tc>
      </w:tr>
      <w:tr w:rsidR="00A0658C" w:rsidRPr="004D4D39" w14:paraId="503F2270" w14:textId="77777777" w:rsidTr="004A6E73">
        <w:tc>
          <w:tcPr>
            <w:tcW w:w="4650" w:type="dxa"/>
            <w:shd w:val="clear" w:color="auto" w:fill="auto"/>
          </w:tcPr>
          <w:p w14:paraId="395754E3" w14:textId="77777777" w:rsidR="00A0658C" w:rsidRPr="004D4D39" w:rsidRDefault="00A0658C" w:rsidP="00157B56">
            <w:pPr>
              <w:rPr>
                <w:sz w:val="20"/>
              </w:rPr>
            </w:pPr>
            <w:r w:rsidRPr="004D4D39">
              <w:rPr>
                <w:sz w:val="20"/>
              </w:rPr>
              <w:t>Betriebsdruck</w:t>
            </w:r>
          </w:p>
        </w:tc>
        <w:tc>
          <w:tcPr>
            <w:tcW w:w="1254" w:type="dxa"/>
            <w:shd w:val="clear" w:color="auto" w:fill="auto"/>
          </w:tcPr>
          <w:p w14:paraId="6660587C" w14:textId="77777777" w:rsidR="00A0658C" w:rsidRPr="004D4D39" w:rsidRDefault="00A0658C" w:rsidP="00157B56">
            <w:pPr>
              <w:rPr>
                <w:sz w:val="20"/>
              </w:rPr>
            </w:pPr>
            <w:r w:rsidRPr="004D4D39">
              <w:rPr>
                <w:sz w:val="20"/>
              </w:rPr>
              <w:t>bar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2F8CF4" w14:textId="77777777" w:rsidR="00A0658C" w:rsidRPr="004D4D39" w:rsidRDefault="00A0658C" w:rsidP="00157B56">
            <w:pPr>
              <w:rPr>
                <w:sz w:val="20"/>
              </w:rPr>
            </w:pPr>
          </w:p>
        </w:tc>
      </w:tr>
      <w:tr w:rsidR="00A0658C" w:rsidRPr="004D4D39" w14:paraId="3A03ADA1" w14:textId="77777777" w:rsidTr="004A6E73">
        <w:tc>
          <w:tcPr>
            <w:tcW w:w="4650" w:type="dxa"/>
            <w:shd w:val="clear" w:color="auto" w:fill="auto"/>
          </w:tcPr>
          <w:p w14:paraId="21190C90" w14:textId="77777777" w:rsidR="00A0658C" w:rsidRPr="004D4D39" w:rsidRDefault="001C3649" w:rsidP="005D42E1">
            <w:pPr>
              <w:rPr>
                <w:sz w:val="20"/>
              </w:rPr>
            </w:pPr>
            <w:r w:rsidRPr="004D4D39">
              <w:rPr>
                <w:sz w:val="20"/>
              </w:rPr>
              <w:t xml:space="preserve">Abscheidungsgrad </w:t>
            </w:r>
          </w:p>
        </w:tc>
        <w:tc>
          <w:tcPr>
            <w:tcW w:w="1254" w:type="dxa"/>
            <w:shd w:val="clear" w:color="auto" w:fill="auto"/>
          </w:tcPr>
          <w:p w14:paraId="5903BD0A" w14:textId="77777777" w:rsidR="00A0658C" w:rsidRPr="004D4D39" w:rsidRDefault="00FB4781" w:rsidP="00470D49">
            <w:pPr>
              <w:rPr>
                <w:sz w:val="20"/>
              </w:rPr>
            </w:pPr>
            <w:r w:rsidRPr="004D4D39">
              <w:rPr>
                <w:sz w:val="20"/>
              </w:rPr>
              <w:t>µm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780278" w14:textId="77777777" w:rsidR="00A0658C" w:rsidRPr="004D4D39" w:rsidRDefault="00A0658C" w:rsidP="00157B56">
            <w:pPr>
              <w:rPr>
                <w:sz w:val="20"/>
              </w:rPr>
            </w:pPr>
          </w:p>
        </w:tc>
      </w:tr>
      <w:tr w:rsidR="005D42E1" w:rsidRPr="004D4D39" w14:paraId="6F1DBB6D" w14:textId="77777777" w:rsidTr="004A6E73">
        <w:tc>
          <w:tcPr>
            <w:tcW w:w="4650" w:type="dxa"/>
            <w:shd w:val="clear" w:color="auto" w:fill="auto"/>
          </w:tcPr>
          <w:p w14:paraId="3A28D307" w14:textId="77777777" w:rsidR="005D42E1" w:rsidRPr="004D4D39" w:rsidRDefault="005D42E1" w:rsidP="001C3649">
            <w:pPr>
              <w:rPr>
                <w:sz w:val="20"/>
              </w:rPr>
            </w:pPr>
            <w:r w:rsidRPr="004D4D39">
              <w:rPr>
                <w:sz w:val="20"/>
              </w:rPr>
              <w:t xml:space="preserve">je nach </w:t>
            </w:r>
            <w:r w:rsidRPr="004D4D39">
              <w:rPr>
                <w:rFonts w:cs="Arial"/>
                <w:sz w:val="20"/>
              </w:rPr>
              <w:t>Dichtedifferenz, Druckdifferenz, Viskosität und Feststoffkonzentration</w:t>
            </w:r>
          </w:p>
        </w:tc>
        <w:tc>
          <w:tcPr>
            <w:tcW w:w="1254" w:type="dxa"/>
            <w:shd w:val="clear" w:color="auto" w:fill="auto"/>
          </w:tcPr>
          <w:p w14:paraId="4B348FB4" w14:textId="77777777" w:rsidR="005D42E1" w:rsidRPr="004D4D39" w:rsidRDefault="005D42E1" w:rsidP="00157B56">
            <w:pPr>
              <w:rPr>
                <w:sz w:val="20"/>
              </w:rPr>
            </w:pPr>
          </w:p>
        </w:tc>
        <w:tc>
          <w:tcPr>
            <w:tcW w:w="3382" w:type="dxa"/>
            <w:tcBorders>
              <w:top w:val="dotted" w:sz="4" w:space="0" w:color="auto"/>
            </w:tcBorders>
            <w:shd w:val="clear" w:color="auto" w:fill="auto"/>
          </w:tcPr>
          <w:p w14:paraId="3A79D644" w14:textId="77777777" w:rsidR="005D42E1" w:rsidRPr="004D4D39" w:rsidRDefault="005D42E1" w:rsidP="00157B56">
            <w:pPr>
              <w:rPr>
                <w:sz w:val="20"/>
              </w:rPr>
            </w:pPr>
          </w:p>
        </w:tc>
      </w:tr>
      <w:tr w:rsidR="00A0658C" w:rsidRPr="004D4D39" w14:paraId="1888257F" w14:textId="77777777" w:rsidTr="004A6E73">
        <w:tc>
          <w:tcPr>
            <w:tcW w:w="4650" w:type="dxa"/>
            <w:shd w:val="clear" w:color="auto" w:fill="auto"/>
          </w:tcPr>
          <w:p w14:paraId="62AC44CC" w14:textId="77777777" w:rsidR="00A0658C" w:rsidRPr="004D4D39" w:rsidRDefault="00A0658C" w:rsidP="00157B56">
            <w:pPr>
              <w:rPr>
                <w:sz w:val="20"/>
              </w:rPr>
            </w:pPr>
            <w:r w:rsidRPr="004D4D39">
              <w:rPr>
                <w:sz w:val="20"/>
              </w:rPr>
              <w:t xml:space="preserve">Betriebstemperatur </w:t>
            </w:r>
          </w:p>
        </w:tc>
        <w:tc>
          <w:tcPr>
            <w:tcW w:w="1254" w:type="dxa"/>
            <w:shd w:val="clear" w:color="auto" w:fill="auto"/>
          </w:tcPr>
          <w:p w14:paraId="05D83E39" w14:textId="77777777" w:rsidR="00A0658C" w:rsidRPr="004D4D39" w:rsidRDefault="00A0658C" w:rsidP="00157B56">
            <w:pPr>
              <w:rPr>
                <w:sz w:val="20"/>
              </w:rPr>
            </w:pPr>
            <w:r w:rsidRPr="004D4D39">
              <w:rPr>
                <w:sz w:val="20"/>
              </w:rPr>
              <w:t>°C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53D7CAB3" w14:textId="77777777" w:rsidR="00A0658C" w:rsidRPr="004D4D39" w:rsidRDefault="00A0658C" w:rsidP="00157B56">
            <w:pPr>
              <w:rPr>
                <w:sz w:val="20"/>
              </w:rPr>
            </w:pPr>
          </w:p>
        </w:tc>
      </w:tr>
      <w:tr w:rsidR="00152836" w:rsidRPr="004D4D39" w14:paraId="2973932C" w14:textId="77777777" w:rsidTr="004A6E73">
        <w:tc>
          <w:tcPr>
            <w:tcW w:w="4650" w:type="dxa"/>
            <w:shd w:val="clear" w:color="auto" w:fill="auto"/>
          </w:tcPr>
          <w:p w14:paraId="3A134544" w14:textId="77777777" w:rsidR="00152836" w:rsidRPr="004D4D39" w:rsidRDefault="00152836" w:rsidP="00157B56">
            <w:pPr>
              <w:rPr>
                <w:sz w:val="20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10550A29" w14:textId="77777777" w:rsidR="00152836" w:rsidRPr="004D4D39" w:rsidRDefault="00152836" w:rsidP="00157B56">
            <w:pPr>
              <w:rPr>
                <w:sz w:val="20"/>
              </w:rPr>
            </w:pPr>
          </w:p>
        </w:tc>
      </w:tr>
      <w:tr w:rsidR="00152836" w:rsidRPr="004D4D39" w14:paraId="71018A92" w14:textId="77777777" w:rsidTr="004A6E73">
        <w:tc>
          <w:tcPr>
            <w:tcW w:w="4650" w:type="dxa"/>
            <w:shd w:val="clear" w:color="auto" w:fill="auto"/>
          </w:tcPr>
          <w:p w14:paraId="51E1D560" w14:textId="77777777" w:rsidR="00152836" w:rsidRPr="004D4D39" w:rsidRDefault="00152836" w:rsidP="00157B56">
            <w:pPr>
              <w:rPr>
                <w:b/>
                <w:sz w:val="20"/>
              </w:rPr>
            </w:pPr>
            <w:r w:rsidRPr="004D4D39">
              <w:rPr>
                <w:b/>
                <w:sz w:val="20"/>
              </w:rPr>
              <w:t>Auslegungsdaten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FC3AE46" w14:textId="77777777" w:rsidR="00152836" w:rsidRPr="004D4D39" w:rsidRDefault="00152836" w:rsidP="00157B56">
            <w:pPr>
              <w:rPr>
                <w:sz w:val="20"/>
              </w:rPr>
            </w:pPr>
          </w:p>
        </w:tc>
      </w:tr>
      <w:tr w:rsidR="006559B6" w:rsidRPr="004D4D39" w14:paraId="337DF1AE" w14:textId="77777777" w:rsidTr="004A6E73">
        <w:tc>
          <w:tcPr>
            <w:tcW w:w="4650" w:type="dxa"/>
            <w:shd w:val="clear" w:color="auto" w:fill="auto"/>
          </w:tcPr>
          <w:p w14:paraId="632DE664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Hauptanschlussflanschen nach DIN EN 1092</w:t>
            </w:r>
          </w:p>
        </w:tc>
        <w:tc>
          <w:tcPr>
            <w:tcW w:w="1254" w:type="dxa"/>
            <w:shd w:val="clear" w:color="auto" w:fill="auto"/>
          </w:tcPr>
          <w:p w14:paraId="72EC8522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DN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76BC5E63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40A04DF2" w14:textId="77777777" w:rsidTr="004A6E73">
        <w:tc>
          <w:tcPr>
            <w:tcW w:w="4650" w:type="dxa"/>
            <w:shd w:val="clear" w:color="auto" w:fill="auto"/>
          </w:tcPr>
          <w:p w14:paraId="01AD617A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Auslegungsdruck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738140D0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10 bar</w:t>
            </w:r>
          </w:p>
        </w:tc>
      </w:tr>
      <w:tr w:rsidR="006559B6" w:rsidRPr="004D4D39" w14:paraId="0DD8C22A" w14:textId="77777777" w:rsidTr="004A6E73">
        <w:tc>
          <w:tcPr>
            <w:tcW w:w="4650" w:type="dxa"/>
            <w:shd w:val="clear" w:color="auto" w:fill="auto"/>
          </w:tcPr>
          <w:p w14:paraId="60DB1A59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Probedruck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508EB594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14,3 bar</w:t>
            </w:r>
          </w:p>
        </w:tc>
      </w:tr>
      <w:tr w:rsidR="006559B6" w:rsidRPr="004D4D39" w14:paraId="78404D30" w14:textId="77777777" w:rsidTr="004A6E73">
        <w:tc>
          <w:tcPr>
            <w:tcW w:w="4650" w:type="dxa"/>
            <w:shd w:val="clear" w:color="auto" w:fill="auto"/>
          </w:tcPr>
          <w:p w14:paraId="4F9D7F1A" w14:textId="6E359ECB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 xml:space="preserve">Druckverlust bei sauberem Filter </w:t>
            </w:r>
            <w:r w:rsidR="000A2381" w:rsidRPr="004D4D39">
              <w:rPr>
                <w:sz w:val="20"/>
              </w:rPr>
              <w:t>ca.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6821EAF9" w14:textId="7790B80F" w:rsidR="006559B6" w:rsidRPr="00E25D59" w:rsidRDefault="001C3649" w:rsidP="00C62352">
            <w:pPr>
              <w:rPr>
                <w:sz w:val="20"/>
              </w:rPr>
            </w:pPr>
            <w:r w:rsidRPr="00E25D59">
              <w:rPr>
                <w:sz w:val="20"/>
              </w:rPr>
              <w:t xml:space="preserve">0,8 </w:t>
            </w:r>
            <w:r w:rsidR="00C62352" w:rsidRPr="00E25D59">
              <w:rPr>
                <w:sz w:val="20"/>
              </w:rPr>
              <w:t>–</w:t>
            </w:r>
            <w:r w:rsidRPr="00E25D59">
              <w:rPr>
                <w:sz w:val="20"/>
              </w:rPr>
              <w:t xml:space="preserve"> </w:t>
            </w:r>
            <w:r w:rsidR="00E25D59" w:rsidRPr="00E25D59">
              <w:rPr>
                <w:sz w:val="20"/>
              </w:rPr>
              <w:t>2</w:t>
            </w:r>
            <w:r w:rsidR="00C62352" w:rsidRPr="00E25D59">
              <w:rPr>
                <w:sz w:val="20"/>
              </w:rPr>
              <w:t>,0</w:t>
            </w:r>
            <w:r w:rsidR="006559B6" w:rsidRPr="00E25D59">
              <w:rPr>
                <w:sz w:val="20"/>
              </w:rPr>
              <w:t xml:space="preserve"> bar</w:t>
            </w:r>
          </w:p>
        </w:tc>
      </w:tr>
      <w:tr w:rsidR="006559B6" w:rsidRPr="004D4D39" w14:paraId="0C8DE1F9" w14:textId="77777777" w:rsidTr="004A6E73">
        <w:tc>
          <w:tcPr>
            <w:tcW w:w="4650" w:type="dxa"/>
            <w:shd w:val="clear" w:color="auto" w:fill="auto"/>
          </w:tcPr>
          <w:p w14:paraId="55DE1882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Auslegungstemperatur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445F069F" w14:textId="06717FF2" w:rsidR="006559B6" w:rsidRPr="00E25D59" w:rsidRDefault="006559B6" w:rsidP="006559B6">
            <w:pPr>
              <w:rPr>
                <w:sz w:val="20"/>
              </w:rPr>
            </w:pPr>
            <w:r w:rsidRPr="00E25D59">
              <w:rPr>
                <w:sz w:val="20"/>
              </w:rPr>
              <w:t xml:space="preserve">0 - </w:t>
            </w:r>
            <w:r w:rsidR="00887C9D">
              <w:rPr>
                <w:sz w:val="20"/>
              </w:rPr>
              <w:t>5</w:t>
            </w:r>
            <w:r w:rsidRPr="00E25D59">
              <w:rPr>
                <w:sz w:val="20"/>
              </w:rPr>
              <w:t>0 °C</w:t>
            </w:r>
          </w:p>
        </w:tc>
      </w:tr>
      <w:tr w:rsidR="006559B6" w:rsidRPr="004D4D39" w14:paraId="38C776D8" w14:textId="77777777" w:rsidTr="004A6E73">
        <w:tc>
          <w:tcPr>
            <w:tcW w:w="4650" w:type="dxa"/>
            <w:shd w:val="clear" w:color="auto" w:fill="auto"/>
          </w:tcPr>
          <w:p w14:paraId="3A22C9A0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Konstruktion und Auslegung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639DD37E" w14:textId="77777777" w:rsidR="006559B6" w:rsidRPr="004D4D39" w:rsidRDefault="0034449B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DGRL 2014/68/EU und AD 2000</w:t>
            </w:r>
          </w:p>
        </w:tc>
      </w:tr>
      <w:tr w:rsidR="006559B6" w:rsidRPr="004D4D39" w14:paraId="5500676A" w14:textId="77777777" w:rsidTr="004A6E73">
        <w:tc>
          <w:tcPr>
            <w:tcW w:w="4650" w:type="dxa"/>
            <w:shd w:val="clear" w:color="auto" w:fill="auto"/>
          </w:tcPr>
          <w:p w14:paraId="57270FCA" w14:textId="77777777" w:rsidR="006559B6" w:rsidRPr="004D4D39" w:rsidRDefault="006559B6" w:rsidP="006559B6">
            <w:pPr>
              <w:rPr>
                <w:sz w:val="20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109591A0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5EDEE348" w14:textId="77777777" w:rsidTr="004A6E73">
        <w:tc>
          <w:tcPr>
            <w:tcW w:w="4650" w:type="dxa"/>
            <w:shd w:val="clear" w:color="auto" w:fill="auto"/>
          </w:tcPr>
          <w:p w14:paraId="0B8C2182" w14:textId="77777777" w:rsidR="006559B6" w:rsidRPr="004D4D39" w:rsidRDefault="006559B6" w:rsidP="006559B6">
            <w:pPr>
              <w:rPr>
                <w:b/>
                <w:sz w:val="20"/>
              </w:rPr>
            </w:pPr>
            <w:r w:rsidRPr="004D4D39">
              <w:rPr>
                <w:b/>
                <w:sz w:val="20"/>
              </w:rPr>
              <w:t>Technische Daten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9EE1D18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0965A3E5" w14:textId="77777777" w:rsidTr="004A6E73">
        <w:tc>
          <w:tcPr>
            <w:tcW w:w="4650" w:type="dxa"/>
            <w:shd w:val="clear" w:color="auto" w:fill="auto"/>
          </w:tcPr>
          <w:p w14:paraId="27C21886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Gewicht leer ca.</w:t>
            </w:r>
          </w:p>
        </w:tc>
        <w:tc>
          <w:tcPr>
            <w:tcW w:w="1254" w:type="dxa"/>
            <w:shd w:val="clear" w:color="auto" w:fill="auto"/>
          </w:tcPr>
          <w:p w14:paraId="5C339E93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kg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43575BB2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2CABCADD" w14:textId="77777777" w:rsidTr="004A6E73">
        <w:tc>
          <w:tcPr>
            <w:tcW w:w="4650" w:type="dxa"/>
            <w:shd w:val="clear" w:color="auto" w:fill="auto"/>
          </w:tcPr>
          <w:p w14:paraId="1B4D2EB5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Gewicht wassergefüllt ca.</w:t>
            </w:r>
          </w:p>
        </w:tc>
        <w:tc>
          <w:tcPr>
            <w:tcW w:w="1254" w:type="dxa"/>
            <w:shd w:val="clear" w:color="auto" w:fill="auto"/>
          </w:tcPr>
          <w:p w14:paraId="7B05972A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kg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5160E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6B97FBBC" w14:textId="77777777" w:rsidTr="004A6E73">
        <w:tc>
          <w:tcPr>
            <w:tcW w:w="4650" w:type="dxa"/>
            <w:shd w:val="clear" w:color="auto" w:fill="auto"/>
          </w:tcPr>
          <w:p w14:paraId="55924777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Volumen</w:t>
            </w:r>
          </w:p>
        </w:tc>
        <w:tc>
          <w:tcPr>
            <w:tcW w:w="1254" w:type="dxa"/>
            <w:shd w:val="clear" w:color="auto" w:fill="auto"/>
          </w:tcPr>
          <w:p w14:paraId="67CC8F7F" w14:textId="77777777" w:rsidR="006559B6" w:rsidRPr="004D4D39" w:rsidRDefault="006559B6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l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A9F13A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0BCEAEA8" w14:textId="77777777" w:rsidTr="004A6E73">
        <w:tc>
          <w:tcPr>
            <w:tcW w:w="4650" w:type="dxa"/>
            <w:shd w:val="clear" w:color="auto" w:fill="auto"/>
          </w:tcPr>
          <w:p w14:paraId="40A147F1" w14:textId="77777777" w:rsidR="006559B6" w:rsidRPr="004D4D39" w:rsidRDefault="006559B6" w:rsidP="006559B6">
            <w:pPr>
              <w:rPr>
                <w:sz w:val="20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0651D114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1FEF22AA" w14:textId="77777777" w:rsidTr="004A6E73">
        <w:tc>
          <w:tcPr>
            <w:tcW w:w="4650" w:type="dxa"/>
            <w:shd w:val="clear" w:color="auto" w:fill="auto"/>
          </w:tcPr>
          <w:p w14:paraId="130F13F6" w14:textId="77777777" w:rsidR="006559B6" w:rsidRPr="004D4D39" w:rsidRDefault="006559B6" w:rsidP="006559B6">
            <w:pPr>
              <w:rPr>
                <w:b/>
                <w:sz w:val="20"/>
              </w:rPr>
            </w:pPr>
            <w:r w:rsidRPr="004D4D39">
              <w:rPr>
                <w:b/>
                <w:sz w:val="20"/>
              </w:rPr>
              <w:t>Werkstoffe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447D8F4C" w14:textId="77777777" w:rsidR="006559B6" w:rsidRPr="004D4D39" w:rsidRDefault="006559B6" w:rsidP="006559B6">
            <w:pPr>
              <w:rPr>
                <w:sz w:val="20"/>
              </w:rPr>
            </w:pPr>
          </w:p>
        </w:tc>
      </w:tr>
      <w:tr w:rsidR="006559B6" w:rsidRPr="004D4D39" w14:paraId="47A26089" w14:textId="77777777" w:rsidTr="004A6E73">
        <w:tc>
          <w:tcPr>
            <w:tcW w:w="4650" w:type="dxa"/>
            <w:shd w:val="clear" w:color="auto" w:fill="auto"/>
          </w:tcPr>
          <w:p w14:paraId="3411953F" w14:textId="77777777" w:rsidR="006559B6" w:rsidRPr="004D4D39" w:rsidRDefault="001C3649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Separator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1976249" w14:textId="7495DD47" w:rsidR="006559B6" w:rsidRPr="00E25D59" w:rsidRDefault="00A24680" w:rsidP="00A24680">
            <w:pPr>
              <w:rPr>
                <w:sz w:val="20"/>
              </w:rPr>
            </w:pPr>
            <w:r w:rsidRPr="00E25D59">
              <w:rPr>
                <w:sz w:val="20"/>
              </w:rPr>
              <w:t>Stahl</w:t>
            </w:r>
            <w:r w:rsidR="00E25D59" w:rsidRPr="00E25D59">
              <w:rPr>
                <w:sz w:val="20"/>
              </w:rPr>
              <w:t xml:space="preserve"> </w:t>
            </w:r>
            <w:r w:rsidR="00887C9D">
              <w:rPr>
                <w:sz w:val="20"/>
              </w:rPr>
              <w:t xml:space="preserve">beschichtet </w:t>
            </w:r>
          </w:p>
        </w:tc>
      </w:tr>
      <w:tr w:rsidR="00A24680" w:rsidRPr="004D4D39" w14:paraId="7A61170D" w14:textId="77777777" w:rsidTr="004A6E73">
        <w:tc>
          <w:tcPr>
            <w:tcW w:w="4650" w:type="dxa"/>
            <w:shd w:val="clear" w:color="auto" w:fill="auto"/>
          </w:tcPr>
          <w:p w14:paraId="3B5E55B1" w14:textId="77777777" w:rsidR="00A24680" w:rsidRPr="004D4D39" w:rsidRDefault="00A24680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Mantelrohr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2D0A2CB0" w14:textId="77777777" w:rsidR="00A24680" w:rsidRPr="004D4D39" w:rsidRDefault="00A24680" w:rsidP="00A24680">
            <w:pPr>
              <w:rPr>
                <w:sz w:val="20"/>
              </w:rPr>
            </w:pPr>
            <w:r w:rsidRPr="004D4D39">
              <w:rPr>
                <w:sz w:val="20"/>
              </w:rPr>
              <w:t>Edelstahl</w:t>
            </w:r>
          </w:p>
        </w:tc>
      </w:tr>
      <w:tr w:rsidR="00A24680" w:rsidRPr="004D4D39" w14:paraId="0AE34D6E" w14:textId="77777777" w:rsidTr="004A6E73">
        <w:tc>
          <w:tcPr>
            <w:tcW w:w="4650" w:type="dxa"/>
            <w:shd w:val="clear" w:color="auto" w:fill="auto"/>
          </w:tcPr>
          <w:p w14:paraId="79BE59FC" w14:textId="77777777" w:rsidR="00A24680" w:rsidRPr="004D4D39" w:rsidRDefault="00A24680" w:rsidP="00A24680">
            <w:pPr>
              <w:rPr>
                <w:sz w:val="20"/>
              </w:rPr>
            </w:pPr>
            <w:r w:rsidRPr="004D4D39">
              <w:rPr>
                <w:sz w:val="20"/>
              </w:rPr>
              <w:t>Innenrohr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68F19F3" w14:textId="77777777" w:rsidR="00A24680" w:rsidRPr="004D4D39" w:rsidRDefault="00A24680" w:rsidP="00A24680">
            <w:pPr>
              <w:rPr>
                <w:sz w:val="20"/>
              </w:rPr>
            </w:pPr>
            <w:r w:rsidRPr="004D4D39">
              <w:rPr>
                <w:sz w:val="20"/>
              </w:rPr>
              <w:t>Edelstahl</w:t>
            </w:r>
          </w:p>
        </w:tc>
      </w:tr>
      <w:tr w:rsidR="001C3649" w:rsidRPr="004D4D39" w14:paraId="0376898F" w14:textId="77777777" w:rsidTr="004A6E73">
        <w:tc>
          <w:tcPr>
            <w:tcW w:w="4650" w:type="dxa"/>
            <w:shd w:val="clear" w:color="auto" w:fill="auto"/>
          </w:tcPr>
          <w:p w14:paraId="4D1E39BF" w14:textId="77777777" w:rsidR="001C3649" w:rsidRPr="004D4D39" w:rsidRDefault="00A24680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 xml:space="preserve">Turboeinsatz </w:t>
            </w:r>
          </w:p>
        </w:tc>
        <w:tc>
          <w:tcPr>
            <w:tcW w:w="4636" w:type="dxa"/>
            <w:gridSpan w:val="2"/>
            <w:shd w:val="clear" w:color="auto" w:fill="auto"/>
          </w:tcPr>
          <w:p w14:paraId="1B9A247D" w14:textId="77777777" w:rsidR="001C3649" w:rsidRPr="004D4D39" w:rsidRDefault="00A24680" w:rsidP="006559B6">
            <w:pPr>
              <w:rPr>
                <w:sz w:val="20"/>
              </w:rPr>
            </w:pPr>
            <w:r w:rsidRPr="004D4D39">
              <w:rPr>
                <w:sz w:val="20"/>
              </w:rPr>
              <w:t>verschleißfester Edelstahl</w:t>
            </w:r>
          </w:p>
        </w:tc>
      </w:tr>
      <w:tr w:rsidR="00A24680" w:rsidRPr="004D4D39" w14:paraId="2860043B" w14:textId="77777777" w:rsidTr="004A6E73">
        <w:tc>
          <w:tcPr>
            <w:tcW w:w="4650" w:type="dxa"/>
            <w:shd w:val="clear" w:color="auto" w:fill="auto"/>
          </w:tcPr>
          <w:p w14:paraId="7587E4A0" w14:textId="77777777" w:rsidR="00A24680" w:rsidRPr="004D4D39" w:rsidRDefault="00A24680" w:rsidP="006559B6">
            <w:pPr>
              <w:rPr>
                <w:sz w:val="20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795AB85F" w14:textId="77777777" w:rsidR="00A24680" w:rsidRPr="004D4D39" w:rsidRDefault="00A24680" w:rsidP="006559B6">
            <w:pPr>
              <w:rPr>
                <w:sz w:val="20"/>
              </w:rPr>
            </w:pPr>
          </w:p>
        </w:tc>
      </w:tr>
      <w:tr w:rsidR="00A24680" w:rsidRPr="004D4D39" w14:paraId="2A8E1420" w14:textId="77777777" w:rsidTr="004A6E73">
        <w:tc>
          <w:tcPr>
            <w:tcW w:w="4650" w:type="dxa"/>
            <w:shd w:val="clear" w:color="auto" w:fill="auto"/>
          </w:tcPr>
          <w:p w14:paraId="068F1EAF" w14:textId="77777777" w:rsidR="00A24680" w:rsidRPr="004D4D39" w:rsidRDefault="00A24680" w:rsidP="00A24680">
            <w:pPr>
              <w:rPr>
                <w:rFonts w:cs="Arial"/>
                <w:sz w:val="20"/>
              </w:rPr>
            </w:pPr>
            <w:r w:rsidRPr="004D4D39">
              <w:rPr>
                <w:rFonts w:cs="Arial"/>
                <w:sz w:val="20"/>
              </w:rPr>
              <w:t>Eintritt</w:t>
            </w:r>
          </w:p>
        </w:tc>
        <w:tc>
          <w:tcPr>
            <w:tcW w:w="1254" w:type="dxa"/>
            <w:shd w:val="clear" w:color="auto" w:fill="auto"/>
          </w:tcPr>
          <w:p w14:paraId="3B98CB7C" w14:textId="77777777" w:rsidR="00A24680" w:rsidRPr="004D4D39" w:rsidRDefault="00A24680" w:rsidP="00A24680">
            <w:pPr>
              <w:rPr>
                <w:sz w:val="20"/>
              </w:rPr>
            </w:pPr>
            <w:r w:rsidRPr="004D4D39">
              <w:rPr>
                <w:sz w:val="20"/>
              </w:rPr>
              <w:t>DN</w:t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</w:tcPr>
          <w:p w14:paraId="6FC31874" w14:textId="77777777" w:rsidR="00A24680" w:rsidRPr="004D4D39" w:rsidRDefault="00A24680" w:rsidP="00A24680">
            <w:pPr>
              <w:rPr>
                <w:sz w:val="20"/>
              </w:rPr>
            </w:pPr>
          </w:p>
        </w:tc>
      </w:tr>
      <w:tr w:rsidR="00A24680" w:rsidRPr="004D4D39" w14:paraId="1BCB64EB" w14:textId="77777777" w:rsidTr="004A6E73">
        <w:tc>
          <w:tcPr>
            <w:tcW w:w="4650" w:type="dxa"/>
            <w:shd w:val="clear" w:color="auto" w:fill="auto"/>
          </w:tcPr>
          <w:p w14:paraId="27A6DE60" w14:textId="77777777" w:rsidR="00A24680" w:rsidRPr="004D4D39" w:rsidRDefault="00A24680" w:rsidP="00A24680">
            <w:pPr>
              <w:rPr>
                <w:rFonts w:cs="Arial"/>
                <w:sz w:val="20"/>
              </w:rPr>
            </w:pPr>
            <w:r w:rsidRPr="004D4D39">
              <w:rPr>
                <w:rFonts w:cs="Arial"/>
                <w:sz w:val="20"/>
              </w:rPr>
              <w:t>Austritt</w:t>
            </w:r>
          </w:p>
        </w:tc>
        <w:tc>
          <w:tcPr>
            <w:tcW w:w="1254" w:type="dxa"/>
            <w:shd w:val="clear" w:color="auto" w:fill="auto"/>
          </w:tcPr>
          <w:p w14:paraId="47ADDF0B" w14:textId="77777777" w:rsidR="00A24680" w:rsidRPr="004D4D39" w:rsidRDefault="00A24680" w:rsidP="00A24680">
            <w:pPr>
              <w:rPr>
                <w:sz w:val="20"/>
              </w:rPr>
            </w:pPr>
            <w:r w:rsidRPr="004D4D39">
              <w:rPr>
                <w:sz w:val="20"/>
              </w:rPr>
              <w:t>DN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527E7D" w14:textId="77777777" w:rsidR="00A24680" w:rsidRPr="004D4D39" w:rsidRDefault="00A24680" w:rsidP="00A24680">
            <w:pPr>
              <w:rPr>
                <w:sz w:val="20"/>
              </w:rPr>
            </w:pPr>
          </w:p>
        </w:tc>
      </w:tr>
      <w:tr w:rsidR="00A24680" w:rsidRPr="004D4D39" w14:paraId="021D148D" w14:textId="77777777" w:rsidTr="004A6E73">
        <w:tc>
          <w:tcPr>
            <w:tcW w:w="4650" w:type="dxa"/>
            <w:shd w:val="clear" w:color="auto" w:fill="auto"/>
          </w:tcPr>
          <w:p w14:paraId="64EB473D" w14:textId="77777777" w:rsidR="00A24680" w:rsidRPr="004D4D39" w:rsidRDefault="00A24680" w:rsidP="00A24680">
            <w:pPr>
              <w:rPr>
                <w:rFonts w:cs="Arial"/>
                <w:sz w:val="20"/>
              </w:rPr>
            </w:pPr>
            <w:r w:rsidRPr="004D4D39">
              <w:rPr>
                <w:rFonts w:cs="Arial"/>
                <w:sz w:val="20"/>
              </w:rPr>
              <w:t>Konzentrat</w:t>
            </w:r>
          </w:p>
        </w:tc>
        <w:tc>
          <w:tcPr>
            <w:tcW w:w="1254" w:type="dxa"/>
            <w:shd w:val="clear" w:color="auto" w:fill="auto"/>
          </w:tcPr>
          <w:p w14:paraId="3118CE05" w14:textId="77777777" w:rsidR="00A24680" w:rsidRPr="004D4D39" w:rsidRDefault="00A24680" w:rsidP="00A24680">
            <w:pPr>
              <w:rPr>
                <w:sz w:val="20"/>
              </w:rPr>
            </w:pPr>
            <w:r w:rsidRPr="004D4D39">
              <w:rPr>
                <w:sz w:val="20"/>
              </w:rPr>
              <w:t>DN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A46E02" w14:textId="77777777" w:rsidR="00A24680" w:rsidRPr="004D4D39" w:rsidRDefault="00A24680" w:rsidP="00A24680">
            <w:pPr>
              <w:rPr>
                <w:sz w:val="20"/>
              </w:rPr>
            </w:pPr>
          </w:p>
        </w:tc>
      </w:tr>
      <w:tr w:rsidR="00A24680" w:rsidRPr="004D4D39" w14:paraId="15ADA3BE" w14:textId="77777777" w:rsidTr="004A6E73">
        <w:tc>
          <w:tcPr>
            <w:tcW w:w="4650" w:type="dxa"/>
            <w:shd w:val="clear" w:color="auto" w:fill="auto"/>
          </w:tcPr>
          <w:p w14:paraId="30AA2630" w14:textId="77777777" w:rsidR="00A24680" w:rsidRPr="004D4D39" w:rsidRDefault="00A24680" w:rsidP="00A24680">
            <w:pPr>
              <w:rPr>
                <w:rFonts w:cs="Arial"/>
                <w:sz w:val="20"/>
              </w:rPr>
            </w:pPr>
          </w:p>
        </w:tc>
        <w:tc>
          <w:tcPr>
            <w:tcW w:w="4636" w:type="dxa"/>
            <w:gridSpan w:val="2"/>
            <w:shd w:val="clear" w:color="auto" w:fill="auto"/>
          </w:tcPr>
          <w:p w14:paraId="0A87C56D" w14:textId="77777777" w:rsidR="00A24680" w:rsidRPr="004D4D39" w:rsidRDefault="00A24680" w:rsidP="00A24680">
            <w:pPr>
              <w:rPr>
                <w:sz w:val="20"/>
              </w:rPr>
            </w:pPr>
          </w:p>
        </w:tc>
      </w:tr>
      <w:tr w:rsidR="00A24680" w:rsidRPr="004D4D39" w14:paraId="0C4A5808" w14:textId="77777777" w:rsidTr="004A6E73">
        <w:tc>
          <w:tcPr>
            <w:tcW w:w="9286" w:type="dxa"/>
            <w:gridSpan w:val="3"/>
          </w:tcPr>
          <w:p w14:paraId="416F6BE4" w14:textId="77777777" w:rsidR="00A24680" w:rsidRPr="004D4D39" w:rsidRDefault="00A24680" w:rsidP="00A24680">
            <w:pPr>
              <w:pStyle w:val="berschrift3"/>
              <w:spacing w:before="0"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4D4D39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Vorreinigung</w:t>
            </w:r>
          </w:p>
          <w:p w14:paraId="6A8AE8AF" w14:textId="77777777" w:rsidR="00A24680" w:rsidRPr="004D4D39" w:rsidRDefault="00A24680" w:rsidP="00A24680">
            <w:pPr>
              <w:rPr>
                <w:rFonts w:cs="Arial"/>
                <w:sz w:val="20"/>
              </w:rPr>
            </w:pPr>
          </w:p>
          <w:p w14:paraId="6E0D8020" w14:textId="77777777" w:rsidR="00A24680" w:rsidRPr="004D4D39" w:rsidRDefault="00A24680" w:rsidP="00A24680">
            <w:pPr>
              <w:rPr>
                <w:rFonts w:cs="Arial"/>
                <w:sz w:val="20"/>
              </w:rPr>
            </w:pPr>
            <w:r w:rsidRPr="004D4D39">
              <w:rPr>
                <w:rFonts w:cs="Arial"/>
                <w:sz w:val="20"/>
              </w:rPr>
              <w:t xml:space="preserve">Um eine Verstopfungsgefahr durch nicht </w:t>
            </w:r>
            <w:proofErr w:type="spellStart"/>
            <w:r w:rsidRPr="004D4D39">
              <w:rPr>
                <w:rFonts w:cs="Arial"/>
                <w:sz w:val="20"/>
              </w:rPr>
              <w:t>abscheidbare</w:t>
            </w:r>
            <w:proofErr w:type="spellEnd"/>
            <w:r w:rsidRPr="004D4D39">
              <w:rPr>
                <w:rFonts w:cs="Arial"/>
                <w:sz w:val="20"/>
              </w:rPr>
              <w:t xml:space="preserve"> Schwimmstoffe am Spaltrohr des </w:t>
            </w:r>
          </w:p>
          <w:p w14:paraId="73AB4386" w14:textId="121A2083" w:rsidR="00A24680" w:rsidRPr="004D4D39" w:rsidRDefault="00A24680" w:rsidP="000A2381">
            <w:pPr>
              <w:rPr>
                <w:rFonts w:cs="Arial"/>
                <w:sz w:val="20"/>
              </w:rPr>
            </w:pPr>
            <w:r w:rsidRPr="004D4D39">
              <w:rPr>
                <w:rFonts w:cs="Arial"/>
                <w:sz w:val="20"/>
              </w:rPr>
              <w:t>Separators zu vermeiden, ist eine Vorreinigung von ~ 5 mm erforderlich.</w:t>
            </w:r>
          </w:p>
        </w:tc>
      </w:tr>
    </w:tbl>
    <w:p w14:paraId="2DBDB510" w14:textId="77777777" w:rsidR="002F5058" w:rsidRPr="004D4D39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4D4D39" w14:paraId="237ACE33" w14:textId="77777777" w:rsidTr="00BC14B0">
        <w:tc>
          <w:tcPr>
            <w:tcW w:w="4786" w:type="dxa"/>
            <w:shd w:val="clear" w:color="auto" w:fill="auto"/>
          </w:tcPr>
          <w:p w14:paraId="61D7FFD3" w14:textId="77777777" w:rsidR="00EA2F42" w:rsidRPr="004D4D39" w:rsidRDefault="00EA2F42" w:rsidP="00BC14B0">
            <w:pPr>
              <w:rPr>
                <w:rFonts w:cs="Arial"/>
                <w:sz w:val="20"/>
              </w:rPr>
            </w:pPr>
            <w:r w:rsidRPr="004D4D39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367E39C3" w14:textId="77777777" w:rsidR="00EA2F42" w:rsidRPr="004D4D39" w:rsidRDefault="00EA2F42" w:rsidP="00EA2F42">
            <w:pPr>
              <w:rPr>
                <w:sz w:val="20"/>
              </w:rPr>
            </w:pPr>
            <w:r w:rsidRPr="004D4D39">
              <w:rPr>
                <w:caps/>
                <w:sz w:val="20"/>
              </w:rPr>
              <w:t>Dango &amp; Dienenthal</w:t>
            </w:r>
            <w:r w:rsidRPr="004D4D39">
              <w:rPr>
                <w:sz w:val="20"/>
              </w:rPr>
              <w:t xml:space="preserve"> Filtertechnik GmbH</w:t>
            </w:r>
          </w:p>
        </w:tc>
      </w:tr>
      <w:tr w:rsidR="00EA2F42" w:rsidRPr="004D4D39" w14:paraId="4EEC53A3" w14:textId="77777777" w:rsidTr="00BC14B0">
        <w:tc>
          <w:tcPr>
            <w:tcW w:w="4786" w:type="dxa"/>
            <w:shd w:val="clear" w:color="auto" w:fill="auto"/>
          </w:tcPr>
          <w:p w14:paraId="394544A2" w14:textId="77777777" w:rsidR="00EA2F42" w:rsidRPr="004D4D39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166C6FB" w14:textId="5520B818" w:rsidR="00EA2F42" w:rsidRPr="004D4D39" w:rsidRDefault="00EA2F42" w:rsidP="00BC14B0">
            <w:pPr>
              <w:rPr>
                <w:sz w:val="20"/>
              </w:rPr>
            </w:pPr>
            <w:r w:rsidRPr="004D4D39">
              <w:rPr>
                <w:sz w:val="20"/>
              </w:rPr>
              <w:t>+49 271 401</w:t>
            </w:r>
            <w:r w:rsidR="000A2381" w:rsidRPr="004D4D39">
              <w:rPr>
                <w:sz w:val="20"/>
              </w:rPr>
              <w:t xml:space="preserve"> </w:t>
            </w:r>
            <w:r w:rsidRPr="004D4D39">
              <w:rPr>
                <w:sz w:val="20"/>
              </w:rPr>
              <w:t>41</w:t>
            </w:r>
            <w:r w:rsidR="000A2381" w:rsidRPr="004D4D39">
              <w:rPr>
                <w:sz w:val="20"/>
              </w:rPr>
              <w:t xml:space="preserve"> </w:t>
            </w:r>
            <w:r w:rsidRPr="004D4D39">
              <w:rPr>
                <w:sz w:val="20"/>
              </w:rPr>
              <w:t>23</w:t>
            </w:r>
          </w:p>
        </w:tc>
      </w:tr>
    </w:tbl>
    <w:p w14:paraId="5B5186DB" w14:textId="77777777" w:rsidR="00EA2F42" w:rsidRPr="004D4D39" w:rsidRDefault="00EA2F42" w:rsidP="00A24680">
      <w:pPr>
        <w:rPr>
          <w:rFonts w:cs="Arial"/>
          <w:sz w:val="20"/>
        </w:rPr>
      </w:pPr>
    </w:p>
    <w:sectPr w:rsidR="00EA2F42" w:rsidRPr="004D4D39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A200" w14:textId="77777777" w:rsidR="009A7DBD" w:rsidRDefault="009A7DBD">
      <w:r>
        <w:separator/>
      </w:r>
    </w:p>
  </w:endnote>
  <w:endnote w:type="continuationSeparator" w:id="0">
    <w:p w14:paraId="4AD91C1A" w14:textId="77777777" w:rsidR="009A7DBD" w:rsidRDefault="009A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55F3" w14:textId="77777777" w:rsidR="009A7DBD" w:rsidRDefault="009A7DBD">
      <w:r>
        <w:separator/>
      </w:r>
    </w:p>
  </w:footnote>
  <w:footnote w:type="continuationSeparator" w:id="0">
    <w:p w14:paraId="5DF504FD" w14:textId="77777777" w:rsidR="009A7DBD" w:rsidRDefault="009A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D37"/>
    <w:multiLevelType w:val="hybridMultilevel"/>
    <w:tmpl w:val="8DE6177E"/>
    <w:lvl w:ilvl="0" w:tplc="E2B276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040BD"/>
    <w:rsid w:val="0003211F"/>
    <w:rsid w:val="00097322"/>
    <w:rsid w:val="000A2381"/>
    <w:rsid w:val="0010746F"/>
    <w:rsid w:val="00152836"/>
    <w:rsid w:val="00157B56"/>
    <w:rsid w:val="001C3649"/>
    <w:rsid w:val="001D32D3"/>
    <w:rsid w:val="002B2131"/>
    <w:rsid w:val="002F5058"/>
    <w:rsid w:val="0032052A"/>
    <w:rsid w:val="0034449B"/>
    <w:rsid w:val="00354ADB"/>
    <w:rsid w:val="0037584E"/>
    <w:rsid w:val="00395D0E"/>
    <w:rsid w:val="003A0DBF"/>
    <w:rsid w:val="00403569"/>
    <w:rsid w:val="00422C6A"/>
    <w:rsid w:val="00455CF8"/>
    <w:rsid w:val="004665B1"/>
    <w:rsid w:val="00470D49"/>
    <w:rsid w:val="004A6E73"/>
    <w:rsid w:val="004B425D"/>
    <w:rsid w:val="004D4D39"/>
    <w:rsid w:val="004E4314"/>
    <w:rsid w:val="004F1F00"/>
    <w:rsid w:val="00572B48"/>
    <w:rsid w:val="005B4D23"/>
    <w:rsid w:val="005D42E1"/>
    <w:rsid w:val="00620DA8"/>
    <w:rsid w:val="006559B6"/>
    <w:rsid w:val="007058DE"/>
    <w:rsid w:val="00723C84"/>
    <w:rsid w:val="007432EE"/>
    <w:rsid w:val="00753EAE"/>
    <w:rsid w:val="00795A75"/>
    <w:rsid w:val="00847E4E"/>
    <w:rsid w:val="008526E1"/>
    <w:rsid w:val="00881966"/>
    <w:rsid w:val="00887C9D"/>
    <w:rsid w:val="00921CDC"/>
    <w:rsid w:val="00927EC3"/>
    <w:rsid w:val="00984333"/>
    <w:rsid w:val="009A7DBD"/>
    <w:rsid w:val="009C2346"/>
    <w:rsid w:val="009E0797"/>
    <w:rsid w:val="00A057D0"/>
    <w:rsid w:val="00A0658C"/>
    <w:rsid w:val="00A24680"/>
    <w:rsid w:val="00A53FC9"/>
    <w:rsid w:val="00A57928"/>
    <w:rsid w:val="00A83904"/>
    <w:rsid w:val="00B4765C"/>
    <w:rsid w:val="00B856A7"/>
    <w:rsid w:val="00BA6CD5"/>
    <w:rsid w:val="00BC14B0"/>
    <w:rsid w:val="00BC1DA8"/>
    <w:rsid w:val="00BF53CA"/>
    <w:rsid w:val="00C310F2"/>
    <w:rsid w:val="00C53F31"/>
    <w:rsid w:val="00C62352"/>
    <w:rsid w:val="00C62412"/>
    <w:rsid w:val="00C74146"/>
    <w:rsid w:val="00CE579B"/>
    <w:rsid w:val="00D366BE"/>
    <w:rsid w:val="00D52095"/>
    <w:rsid w:val="00D73052"/>
    <w:rsid w:val="00D74012"/>
    <w:rsid w:val="00D9191E"/>
    <w:rsid w:val="00E15339"/>
    <w:rsid w:val="00E25D59"/>
    <w:rsid w:val="00EA2F42"/>
    <w:rsid w:val="00EA300C"/>
    <w:rsid w:val="00F45794"/>
    <w:rsid w:val="00F6258F"/>
    <w:rsid w:val="00F657D7"/>
    <w:rsid w:val="00F76656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0C964"/>
  <w15:chartTrackingRefBased/>
  <w15:docId w15:val="{884F5590-FB06-4A1C-A234-616656F8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36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  <w:style w:type="character" w:customStyle="1" w:styleId="berschrift3Zchn">
    <w:name w:val="Überschrift 3 Zchn"/>
    <w:link w:val="berschrift3"/>
    <w:semiHidden/>
    <w:rsid w:val="001C364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9</cp:revision>
  <cp:lastPrinted>2016-02-17T10:30:00Z</cp:lastPrinted>
  <dcterms:created xsi:type="dcterms:W3CDTF">2022-04-01T07:23:00Z</dcterms:created>
  <dcterms:modified xsi:type="dcterms:W3CDTF">2022-04-21T05:16:00Z</dcterms:modified>
</cp:coreProperties>
</file>