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E483" w14:textId="77777777" w:rsidR="00EA2F42" w:rsidRPr="002F5071" w:rsidRDefault="0093059B" w:rsidP="008A694F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A13CB6">
        <w:rPr>
          <w:sz w:val="20"/>
          <w:szCs w:val="20"/>
        </w:rPr>
        <w:t>Beutelfilter</w:t>
      </w:r>
      <w:r w:rsidR="00EA2F42" w:rsidRPr="00A13CB6">
        <w:rPr>
          <w:sz w:val="20"/>
          <w:szCs w:val="20"/>
        </w:rPr>
        <w:t xml:space="preserve"> </w:t>
      </w:r>
      <w:r w:rsidR="00BA0EA1" w:rsidRPr="00A13CB6">
        <w:rPr>
          <w:sz w:val="20"/>
          <w:szCs w:val="20"/>
        </w:rPr>
        <w:t>(</w:t>
      </w:r>
      <w:r w:rsidR="00FA17A7" w:rsidRPr="00A13CB6">
        <w:rPr>
          <w:sz w:val="20"/>
          <w:szCs w:val="20"/>
        </w:rPr>
        <w:t>EF</w:t>
      </w:r>
      <w:r w:rsidRPr="00A13CB6">
        <w:rPr>
          <w:sz w:val="20"/>
          <w:szCs w:val="20"/>
        </w:rPr>
        <w:t>B</w:t>
      </w:r>
      <w:r w:rsidR="00BA0EA1" w:rsidRPr="00A13CB6">
        <w:rPr>
          <w:sz w:val="20"/>
          <w:szCs w:val="20"/>
        </w:rPr>
        <w:t>-</w:t>
      </w:r>
      <w:r w:rsidRPr="00A13CB6">
        <w:rPr>
          <w:sz w:val="20"/>
          <w:szCs w:val="20"/>
        </w:rPr>
        <w:t>S</w:t>
      </w:r>
      <w:r w:rsidR="00BA0EA1" w:rsidRPr="00A13CB6">
        <w:rPr>
          <w:sz w:val="20"/>
          <w:szCs w:val="20"/>
        </w:rPr>
        <w:t>)</w:t>
      </w:r>
      <w:r w:rsidR="00EA2F42" w:rsidRPr="002F5071">
        <w:rPr>
          <w:b w:val="0"/>
          <w:bCs/>
          <w:sz w:val="20"/>
          <w:szCs w:val="20"/>
          <w:u w:val="none"/>
        </w:rPr>
        <w:t xml:space="preserve"> </w:t>
      </w:r>
      <w:r w:rsidR="00EA2F42" w:rsidRPr="002F5071">
        <w:rPr>
          <w:b w:val="0"/>
          <w:bCs/>
          <w:sz w:val="20"/>
          <w:szCs w:val="20"/>
          <w:u w:val="none"/>
        </w:rPr>
        <w:tab/>
      </w:r>
      <w:r w:rsidR="00EA2F42" w:rsidRPr="002F5071">
        <w:rPr>
          <w:b w:val="0"/>
          <w:bCs/>
          <w:sz w:val="20"/>
          <w:szCs w:val="20"/>
          <w:u w:val="none"/>
        </w:rPr>
        <w:tab/>
      </w:r>
      <w:r w:rsidR="00EA2F42" w:rsidRPr="002F5071">
        <w:rPr>
          <w:b w:val="0"/>
          <w:bCs/>
          <w:sz w:val="20"/>
          <w:szCs w:val="20"/>
          <w:u w:val="none"/>
        </w:rPr>
        <w:tab/>
      </w:r>
      <w:r w:rsidR="00EA2F42" w:rsidRPr="002F5071">
        <w:rPr>
          <w:b w:val="0"/>
          <w:bCs/>
          <w:sz w:val="20"/>
          <w:szCs w:val="20"/>
          <w:u w:val="none"/>
        </w:rPr>
        <w:tab/>
      </w:r>
      <w:r w:rsidR="00EA2F42" w:rsidRPr="002F5071">
        <w:rPr>
          <w:b w:val="0"/>
          <w:bCs/>
          <w:sz w:val="20"/>
          <w:szCs w:val="20"/>
          <w:u w:val="none"/>
        </w:rPr>
        <w:tab/>
        <w:t xml:space="preserve">Seite 1 / </w:t>
      </w:r>
      <w:r w:rsidR="00FA17A7" w:rsidRPr="002F5071">
        <w:rPr>
          <w:b w:val="0"/>
          <w:bCs/>
          <w:sz w:val="20"/>
          <w:szCs w:val="20"/>
          <w:u w:val="none"/>
        </w:rPr>
        <w:t>1</w:t>
      </w:r>
    </w:p>
    <w:p w14:paraId="36AB2552" w14:textId="77777777" w:rsidR="00EA2F42" w:rsidRPr="002F5071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34E97189" w14:textId="1122B24B" w:rsidR="003D6F90" w:rsidRDefault="003D6F90" w:rsidP="00FA17A7">
      <w:pPr>
        <w:tabs>
          <w:tab w:val="left" w:pos="5220"/>
        </w:tabs>
        <w:ind w:right="-648"/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1A700A3B" w14:textId="77777777" w:rsidR="003D6F90" w:rsidRDefault="003D6F90" w:rsidP="00FA17A7">
      <w:pPr>
        <w:tabs>
          <w:tab w:val="left" w:pos="5220"/>
        </w:tabs>
        <w:ind w:right="-648"/>
        <w:rPr>
          <w:sz w:val="20"/>
        </w:rPr>
      </w:pPr>
    </w:p>
    <w:p w14:paraId="5EC38950" w14:textId="7AB55AF9" w:rsidR="00FA17A7" w:rsidRPr="002F5071" w:rsidRDefault="00FA17A7" w:rsidP="00FA17A7">
      <w:pPr>
        <w:tabs>
          <w:tab w:val="left" w:pos="5220"/>
        </w:tabs>
        <w:ind w:right="-648"/>
        <w:rPr>
          <w:sz w:val="20"/>
        </w:rPr>
      </w:pPr>
      <w:r w:rsidRPr="002F5071">
        <w:rPr>
          <w:sz w:val="20"/>
        </w:rPr>
        <w:t xml:space="preserve">Manueller Filter mit </w:t>
      </w:r>
      <w:r w:rsidR="0093059B" w:rsidRPr="002F5071">
        <w:rPr>
          <w:sz w:val="20"/>
        </w:rPr>
        <w:t>einem Filterbeutel.</w:t>
      </w:r>
    </w:p>
    <w:p w14:paraId="0E77A9B1" w14:textId="77777777" w:rsidR="00FA17A7" w:rsidRPr="002F5071" w:rsidRDefault="00FA17A7" w:rsidP="00FA17A7">
      <w:pPr>
        <w:tabs>
          <w:tab w:val="left" w:pos="5220"/>
        </w:tabs>
        <w:ind w:right="-648"/>
        <w:rPr>
          <w:sz w:val="20"/>
        </w:rPr>
      </w:pPr>
      <w:r w:rsidRPr="002F5071">
        <w:rPr>
          <w:sz w:val="20"/>
        </w:rPr>
        <w:t xml:space="preserve">Durch variable </w:t>
      </w:r>
      <w:r w:rsidR="0093059B" w:rsidRPr="002F5071">
        <w:rPr>
          <w:sz w:val="20"/>
        </w:rPr>
        <w:t>Flanschgrößen können verschiedene Anschlussflansche ausgeführt werden.</w:t>
      </w:r>
    </w:p>
    <w:p w14:paraId="16CC9C21" w14:textId="77777777" w:rsidR="00EA2F42" w:rsidRPr="002F5071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2F5071" w14:paraId="401704A5" w14:textId="77777777" w:rsidTr="00097322">
        <w:tc>
          <w:tcPr>
            <w:tcW w:w="4786" w:type="dxa"/>
            <w:shd w:val="clear" w:color="auto" w:fill="auto"/>
          </w:tcPr>
          <w:p w14:paraId="428E646C" w14:textId="77777777" w:rsidR="00152836" w:rsidRPr="002F5071" w:rsidRDefault="00152836" w:rsidP="00157B56">
            <w:pPr>
              <w:rPr>
                <w:b/>
                <w:sz w:val="20"/>
              </w:rPr>
            </w:pPr>
            <w:r w:rsidRPr="002F5071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BAF532E" w14:textId="77777777" w:rsidR="00152836" w:rsidRPr="002F5071" w:rsidRDefault="00152836" w:rsidP="00157B56">
            <w:pPr>
              <w:rPr>
                <w:sz w:val="20"/>
              </w:rPr>
            </w:pPr>
          </w:p>
        </w:tc>
      </w:tr>
      <w:tr w:rsidR="00455CF8" w:rsidRPr="002F5071" w14:paraId="1ED7345A" w14:textId="77777777" w:rsidTr="00097322">
        <w:tc>
          <w:tcPr>
            <w:tcW w:w="4786" w:type="dxa"/>
            <w:shd w:val="clear" w:color="auto" w:fill="auto"/>
          </w:tcPr>
          <w:p w14:paraId="4E1A0E60" w14:textId="77777777" w:rsidR="00455CF8" w:rsidRPr="002F5071" w:rsidRDefault="00455CF8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58A649F2" w14:textId="77777777" w:rsidR="00455CF8" w:rsidRPr="002F5071" w:rsidRDefault="00455CF8" w:rsidP="00157B56">
            <w:pPr>
              <w:rPr>
                <w:vanish/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E6FB748" w14:textId="77777777" w:rsidR="00455CF8" w:rsidRPr="002F5071" w:rsidRDefault="00455CF8" w:rsidP="00157B56">
            <w:pPr>
              <w:rPr>
                <w:vanish/>
                <w:sz w:val="20"/>
              </w:rPr>
            </w:pPr>
          </w:p>
        </w:tc>
      </w:tr>
      <w:tr w:rsidR="00A0658C" w:rsidRPr="002F5071" w14:paraId="03DCFA0D" w14:textId="77777777" w:rsidTr="00097322">
        <w:tc>
          <w:tcPr>
            <w:tcW w:w="4786" w:type="dxa"/>
            <w:shd w:val="clear" w:color="auto" w:fill="auto"/>
          </w:tcPr>
          <w:p w14:paraId="41002973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3E4308EE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BA585F" w14:textId="77777777" w:rsidR="00A0658C" w:rsidRPr="002F5071" w:rsidRDefault="00A0658C" w:rsidP="00157B56">
            <w:pPr>
              <w:rPr>
                <w:vanish/>
                <w:sz w:val="20"/>
              </w:rPr>
            </w:pPr>
          </w:p>
        </w:tc>
      </w:tr>
      <w:tr w:rsidR="00A0658C" w:rsidRPr="002F5071" w14:paraId="1C8F3F2E" w14:textId="77777777" w:rsidTr="00097322">
        <w:tc>
          <w:tcPr>
            <w:tcW w:w="4786" w:type="dxa"/>
            <w:shd w:val="clear" w:color="auto" w:fill="auto"/>
          </w:tcPr>
          <w:p w14:paraId="4F71676A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4C992B2B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19EC69" w14:textId="77777777" w:rsidR="00A0658C" w:rsidRPr="002F5071" w:rsidRDefault="00A0658C" w:rsidP="00157B56">
            <w:pPr>
              <w:rPr>
                <w:vanish/>
                <w:sz w:val="20"/>
              </w:rPr>
            </w:pPr>
          </w:p>
        </w:tc>
      </w:tr>
      <w:tr w:rsidR="00A0658C" w:rsidRPr="002F5071" w14:paraId="791F77D0" w14:textId="77777777" w:rsidTr="0093059B">
        <w:tc>
          <w:tcPr>
            <w:tcW w:w="4786" w:type="dxa"/>
            <w:shd w:val="clear" w:color="auto" w:fill="auto"/>
          </w:tcPr>
          <w:p w14:paraId="3E7782AE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09DD252E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</w:tcBorders>
            <w:shd w:val="clear" w:color="auto" w:fill="auto"/>
          </w:tcPr>
          <w:p w14:paraId="03E812A2" w14:textId="77777777" w:rsidR="00A0658C" w:rsidRPr="002F5071" w:rsidRDefault="00A0658C" w:rsidP="00157B56">
            <w:pPr>
              <w:rPr>
                <w:vanish/>
                <w:sz w:val="20"/>
              </w:rPr>
            </w:pPr>
          </w:p>
        </w:tc>
      </w:tr>
      <w:tr w:rsidR="00FA17A7" w:rsidRPr="002F5071" w14:paraId="61270E8B" w14:textId="77777777" w:rsidTr="0093059B">
        <w:tc>
          <w:tcPr>
            <w:tcW w:w="4786" w:type="dxa"/>
            <w:shd w:val="clear" w:color="auto" w:fill="auto"/>
          </w:tcPr>
          <w:p w14:paraId="474451C9" w14:textId="77777777" w:rsidR="00FA17A7" w:rsidRPr="002F5071" w:rsidRDefault="00FA17A7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Filterfläche</w:t>
            </w:r>
          </w:p>
        </w:tc>
        <w:tc>
          <w:tcPr>
            <w:tcW w:w="851" w:type="dxa"/>
            <w:shd w:val="clear" w:color="auto" w:fill="auto"/>
          </w:tcPr>
          <w:p w14:paraId="2302632A" w14:textId="77777777" w:rsidR="00FA17A7" w:rsidRPr="002F5071" w:rsidRDefault="00FA17A7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cm²</w:t>
            </w:r>
          </w:p>
        </w:tc>
        <w:tc>
          <w:tcPr>
            <w:tcW w:w="3573" w:type="dxa"/>
            <w:shd w:val="clear" w:color="auto" w:fill="auto"/>
          </w:tcPr>
          <w:p w14:paraId="2DA2FF40" w14:textId="77777777" w:rsidR="00FA17A7" w:rsidRPr="002F5071" w:rsidRDefault="0093059B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5000</w:t>
            </w:r>
          </w:p>
        </w:tc>
      </w:tr>
      <w:tr w:rsidR="00A0658C" w:rsidRPr="002F5071" w14:paraId="7632B52B" w14:textId="77777777" w:rsidTr="0093059B">
        <w:tc>
          <w:tcPr>
            <w:tcW w:w="4786" w:type="dxa"/>
            <w:shd w:val="clear" w:color="auto" w:fill="auto"/>
          </w:tcPr>
          <w:p w14:paraId="3265D199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0726B207" w14:textId="77777777" w:rsidR="00A0658C" w:rsidRPr="002F5071" w:rsidRDefault="00A0658C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288690B" w14:textId="77777777" w:rsidR="00A0658C" w:rsidRPr="002F5071" w:rsidRDefault="00A0658C" w:rsidP="00157B56">
            <w:pPr>
              <w:rPr>
                <w:vanish/>
                <w:sz w:val="20"/>
              </w:rPr>
            </w:pPr>
          </w:p>
        </w:tc>
      </w:tr>
      <w:tr w:rsidR="00152836" w:rsidRPr="002F5071" w14:paraId="579939BE" w14:textId="77777777" w:rsidTr="00097322">
        <w:tc>
          <w:tcPr>
            <w:tcW w:w="4786" w:type="dxa"/>
            <w:shd w:val="clear" w:color="auto" w:fill="auto"/>
          </w:tcPr>
          <w:p w14:paraId="125D1B4D" w14:textId="77777777" w:rsidR="00152836" w:rsidRPr="002F5071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8ED0303" w14:textId="77777777" w:rsidR="00152836" w:rsidRPr="002F5071" w:rsidRDefault="00152836" w:rsidP="00157B56">
            <w:pPr>
              <w:rPr>
                <w:sz w:val="20"/>
              </w:rPr>
            </w:pPr>
          </w:p>
        </w:tc>
      </w:tr>
      <w:tr w:rsidR="00152836" w:rsidRPr="002F5071" w14:paraId="2693BD18" w14:textId="77777777" w:rsidTr="00097322">
        <w:tc>
          <w:tcPr>
            <w:tcW w:w="4786" w:type="dxa"/>
            <w:shd w:val="clear" w:color="auto" w:fill="auto"/>
          </w:tcPr>
          <w:p w14:paraId="2C491BF2" w14:textId="77777777" w:rsidR="00152836" w:rsidRPr="002F5071" w:rsidRDefault="00152836" w:rsidP="00157B56">
            <w:pPr>
              <w:rPr>
                <w:b/>
                <w:sz w:val="20"/>
              </w:rPr>
            </w:pPr>
            <w:r w:rsidRPr="002F5071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BC1D84D" w14:textId="77777777" w:rsidR="00152836" w:rsidRPr="002F5071" w:rsidRDefault="00152836" w:rsidP="00157B56">
            <w:pPr>
              <w:rPr>
                <w:sz w:val="20"/>
              </w:rPr>
            </w:pPr>
          </w:p>
        </w:tc>
      </w:tr>
      <w:tr w:rsidR="00545A3A" w:rsidRPr="002F5071" w14:paraId="60E28638" w14:textId="77777777" w:rsidTr="00545A3A">
        <w:tc>
          <w:tcPr>
            <w:tcW w:w="4786" w:type="dxa"/>
            <w:shd w:val="clear" w:color="auto" w:fill="auto"/>
          </w:tcPr>
          <w:p w14:paraId="0CCA0143" w14:textId="77777777" w:rsidR="00545A3A" w:rsidRPr="002F5071" w:rsidRDefault="00545A3A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3C9F1C04" w14:textId="77777777" w:rsidR="00545A3A" w:rsidRPr="002F5071" w:rsidRDefault="00545A3A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3F029387" w14:textId="77777777" w:rsidR="00545A3A" w:rsidRPr="002F5071" w:rsidRDefault="00545A3A" w:rsidP="00157B56">
            <w:pPr>
              <w:rPr>
                <w:sz w:val="20"/>
              </w:rPr>
            </w:pPr>
          </w:p>
        </w:tc>
      </w:tr>
      <w:tr w:rsidR="00FA17A7" w:rsidRPr="002F5071" w14:paraId="25CB7313" w14:textId="77777777" w:rsidTr="00A66973">
        <w:tc>
          <w:tcPr>
            <w:tcW w:w="4786" w:type="dxa"/>
            <w:hideMark/>
          </w:tcPr>
          <w:p w14:paraId="6D440CED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Deckelverschluss</w:t>
            </w:r>
          </w:p>
        </w:tc>
        <w:tc>
          <w:tcPr>
            <w:tcW w:w="4424" w:type="dxa"/>
            <w:gridSpan w:val="2"/>
            <w:hideMark/>
          </w:tcPr>
          <w:p w14:paraId="66B0C03B" w14:textId="77777777" w:rsidR="00FA17A7" w:rsidRPr="002F5071" w:rsidRDefault="0093059B" w:rsidP="0093059B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Augens</w:t>
            </w:r>
            <w:r w:rsidR="00FA17A7" w:rsidRPr="002F5071">
              <w:rPr>
                <w:rFonts w:cs="Arial"/>
                <w:sz w:val="20"/>
              </w:rPr>
              <w:t>chrauben</w:t>
            </w:r>
          </w:p>
        </w:tc>
      </w:tr>
      <w:tr w:rsidR="00152836" w:rsidRPr="002F5071" w14:paraId="540CDBA9" w14:textId="77777777" w:rsidTr="00097322">
        <w:tc>
          <w:tcPr>
            <w:tcW w:w="4786" w:type="dxa"/>
            <w:shd w:val="clear" w:color="auto" w:fill="auto"/>
          </w:tcPr>
          <w:p w14:paraId="50D323B4" w14:textId="77777777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F0D80A3" w14:textId="77777777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10 bar</w:t>
            </w:r>
          </w:p>
        </w:tc>
      </w:tr>
      <w:tr w:rsidR="00152836" w:rsidRPr="002F5071" w14:paraId="397436A3" w14:textId="77777777" w:rsidTr="00097322">
        <w:tc>
          <w:tcPr>
            <w:tcW w:w="4786" w:type="dxa"/>
            <w:shd w:val="clear" w:color="auto" w:fill="auto"/>
          </w:tcPr>
          <w:p w14:paraId="0C53B232" w14:textId="77777777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1E7ECCD" w14:textId="77777777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14,3 bar</w:t>
            </w:r>
          </w:p>
        </w:tc>
      </w:tr>
      <w:tr w:rsidR="00152836" w:rsidRPr="002F5071" w14:paraId="0FD0BB64" w14:textId="77777777" w:rsidTr="00097322">
        <w:tc>
          <w:tcPr>
            <w:tcW w:w="4786" w:type="dxa"/>
            <w:shd w:val="clear" w:color="auto" w:fill="auto"/>
          </w:tcPr>
          <w:p w14:paraId="3A60CD9B" w14:textId="7563F58F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 xml:space="preserve">Druckverlust bei sauberem Filter </w:t>
            </w:r>
            <w:r w:rsidR="00FF3659" w:rsidRPr="002F5071">
              <w:rPr>
                <w:sz w:val="20"/>
              </w:rPr>
              <w:t>ca.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BC7B3E" w14:textId="6EEA4C53" w:rsidR="00152836" w:rsidRPr="002F5071" w:rsidRDefault="00152836" w:rsidP="0093059B">
            <w:pPr>
              <w:rPr>
                <w:sz w:val="20"/>
              </w:rPr>
            </w:pPr>
            <w:r w:rsidRPr="00A13CB6">
              <w:rPr>
                <w:sz w:val="20"/>
              </w:rPr>
              <w:t>0,</w:t>
            </w:r>
            <w:r w:rsidR="00A13CB6" w:rsidRPr="00A13CB6">
              <w:rPr>
                <w:sz w:val="20"/>
              </w:rPr>
              <w:t>1</w:t>
            </w:r>
            <w:r w:rsidRPr="002F5071">
              <w:rPr>
                <w:sz w:val="20"/>
              </w:rPr>
              <w:t xml:space="preserve"> bar</w:t>
            </w:r>
          </w:p>
        </w:tc>
      </w:tr>
      <w:tr w:rsidR="0093059B" w:rsidRPr="002F5071" w14:paraId="3CA4C388" w14:textId="77777777" w:rsidTr="00097322">
        <w:tc>
          <w:tcPr>
            <w:tcW w:w="4786" w:type="dxa"/>
            <w:shd w:val="clear" w:color="auto" w:fill="auto"/>
          </w:tcPr>
          <w:p w14:paraId="55B191D7" w14:textId="77777777" w:rsidR="0093059B" w:rsidRPr="002F5071" w:rsidRDefault="0093059B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max. zulässiger Druckverlust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834CCE2" w14:textId="77777777" w:rsidR="0093059B" w:rsidRPr="002F5071" w:rsidRDefault="0093059B" w:rsidP="0093059B">
            <w:pPr>
              <w:rPr>
                <w:sz w:val="20"/>
              </w:rPr>
            </w:pPr>
            <w:r w:rsidRPr="002F5071">
              <w:rPr>
                <w:sz w:val="20"/>
              </w:rPr>
              <w:t>0,8 bar</w:t>
            </w:r>
          </w:p>
        </w:tc>
      </w:tr>
      <w:tr w:rsidR="00152836" w:rsidRPr="002F5071" w14:paraId="74540AE6" w14:textId="77777777" w:rsidTr="00097322">
        <w:tc>
          <w:tcPr>
            <w:tcW w:w="4786" w:type="dxa"/>
            <w:shd w:val="clear" w:color="auto" w:fill="auto"/>
          </w:tcPr>
          <w:p w14:paraId="17EE128C" w14:textId="77777777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4A4C0B" w14:textId="29284C1E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 xml:space="preserve">0 - </w:t>
            </w:r>
            <w:r w:rsidR="003D6F90">
              <w:rPr>
                <w:sz w:val="20"/>
              </w:rPr>
              <w:t>5</w:t>
            </w:r>
            <w:r w:rsidRPr="00A13CB6">
              <w:rPr>
                <w:sz w:val="20"/>
              </w:rPr>
              <w:t>0</w:t>
            </w:r>
            <w:r w:rsidRPr="002F5071">
              <w:rPr>
                <w:sz w:val="20"/>
              </w:rPr>
              <w:t xml:space="preserve"> °C</w:t>
            </w:r>
          </w:p>
        </w:tc>
      </w:tr>
      <w:tr w:rsidR="00152836" w:rsidRPr="002F5071" w14:paraId="619428F4" w14:textId="77777777" w:rsidTr="00097322">
        <w:tc>
          <w:tcPr>
            <w:tcW w:w="4786" w:type="dxa"/>
            <w:shd w:val="clear" w:color="auto" w:fill="auto"/>
          </w:tcPr>
          <w:p w14:paraId="57330FA4" w14:textId="77777777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CEBEA9B" w14:textId="77777777" w:rsidR="00152836" w:rsidRPr="002F5071" w:rsidRDefault="00F61271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DGRL 2014/68/EU und AD 2000</w:t>
            </w:r>
          </w:p>
        </w:tc>
      </w:tr>
      <w:tr w:rsidR="002F5058" w:rsidRPr="002F5071" w14:paraId="3483FD3D" w14:textId="77777777" w:rsidTr="00097322">
        <w:tc>
          <w:tcPr>
            <w:tcW w:w="4786" w:type="dxa"/>
            <w:shd w:val="clear" w:color="auto" w:fill="auto"/>
          </w:tcPr>
          <w:p w14:paraId="0BF40105" w14:textId="77777777" w:rsidR="002F5058" w:rsidRPr="002F5071" w:rsidRDefault="002F5058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AD7D145" w14:textId="77777777" w:rsidR="002F5058" w:rsidRPr="002F5071" w:rsidRDefault="002F5058" w:rsidP="00157B56">
            <w:pPr>
              <w:rPr>
                <w:sz w:val="20"/>
              </w:rPr>
            </w:pPr>
          </w:p>
        </w:tc>
      </w:tr>
      <w:tr w:rsidR="00152836" w:rsidRPr="002F5071" w14:paraId="7C5E78B9" w14:textId="77777777" w:rsidTr="00097322">
        <w:tc>
          <w:tcPr>
            <w:tcW w:w="4786" w:type="dxa"/>
            <w:shd w:val="clear" w:color="auto" w:fill="auto"/>
          </w:tcPr>
          <w:p w14:paraId="4696D757" w14:textId="77777777" w:rsidR="00152836" w:rsidRPr="002F5071" w:rsidRDefault="00152836" w:rsidP="00157B56">
            <w:pPr>
              <w:rPr>
                <w:b/>
                <w:sz w:val="20"/>
              </w:rPr>
            </w:pPr>
            <w:r w:rsidRPr="002F5071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CFF7B4" w14:textId="77777777" w:rsidR="00152836" w:rsidRPr="002F5071" w:rsidRDefault="00152836" w:rsidP="00157B56">
            <w:pPr>
              <w:rPr>
                <w:sz w:val="20"/>
              </w:rPr>
            </w:pPr>
          </w:p>
        </w:tc>
      </w:tr>
      <w:tr w:rsidR="00D52095" w:rsidRPr="002F5071" w14:paraId="21952102" w14:textId="77777777" w:rsidTr="00097322">
        <w:tc>
          <w:tcPr>
            <w:tcW w:w="4786" w:type="dxa"/>
            <w:shd w:val="clear" w:color="auto" w:fill="auto"/>
          </w:tcPr>
          <w:p w14:paraId="4F4A4439" w14:textId="77777777" w:rsidR="00D52095" w:rsidRPr="002F5071" w:rsidRDefault="00D52095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6F2811A6" w14:textId="77777777" w:rsidR="00D52095" w:rsidRPr="002F5071" w:rsidRDefault="00D52095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F3A106D" w14:textId="77777777" w:rsidR="00D52095" w:rsidRPr="002F5071" w:rsidRDefault="00D52095" w:rsidP="00157B56">
            <w:pPr>
              <w:rPr>
                <w:vanish/>
                <w:sz w:val="20"/>
              </w:rPr>
            </w:pPr>
          </w:p>
        </w:tc>
      </w:tr>
      <w:tr w:rsidR="00D52095" w:rsidRPr="002F5071" w14:paraId="4089DE77" w14:textId="77777777" w:rsidTr="00097322">
        <w:tc>
          <w:tcPr>
            <w:tcW w:w="4786" w:type="dxa"/>
            <w:shd w:val="clear" w:color="auto" w:fill="auto"/>
          </w:tcPr>
          <w:p w14:paraId="7120037E" w14:textId="77777777" w:rsidR="00D52095" w:rsidRPr="002F5071" w:rsidRDefault="00D52095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7432FAB2" w14:textId="77777777" w:rsidR="00D52095" w:rsidRPr="002F5071" w:rsidRDefault="00D52095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87DAA" w14:textId="77777777" w:rsidR="00D52095" w:rsidRPr="002F5071" w:rsidRDefault="00D52095" w:rsidP="00157B56">
            <w:pPr>
              <w:rPr>
                <w:vanish/>
                <w:sz w:val="20"/>
              </w:rPr>
            </w:pPr>
          </w:p>
        </w:tc>
      </w:tr>
      <w:tr w:rsidR="00D52095" w:rsidRPr="002F5071" w14:paraId="27451965" w14:textId="77777777" w:rsidTr="00097322">
        <w:tc>
          <w:tcPr>
            <w:tcW w:w="4786" w:type="dxa"/>
            <w:shd w:val="clear" w:color="auto" w:fill="auto"/>
          </w:tcPr>
          <w:p w14:paraId="042850CD" w14:textId="77777777" w:rsidR="00D52095" w:rsidRPr="002F5071" w:rsidRDefault="00D52095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19B08C96" w14:textId="77777777" w:rsidR="00D52095" w:rsidRPr="002F5071" w:rsidRDefault="00D52095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0E0E3E" w14:textId="77777777" w:rsidR="00D52095" w:rsidRPr="002F5071" w:rsidRDefault="00D52095" w:rsidP="00157B56">
            <w:pPr>
              <w:rPr>
                <w:vanish/>
                <w:sz w:val="20"/>
              </w:rPr>
            </w:pPr>
          </w:p>
        </w:tc>
      </w:tr>
      <w:tr w:rsidR="00152836" w:rsidRPr="002F5071" w14:paraId="7B9D2E32" w14:textId="77777777" w:rsidTr="00097322">
        <w:tc>
          <w:tcPr>
            <w:tcW w:w="4786" w:type="dxa"/>
            <w:shd w:val="clear" w:color="auto" w:fill="auto"/>
          </w:tcPr>
          <w:p w14:paraId="20EC0C5D" w14:textId="77777777" w:rsidR="00152836" w:rsidRPr="002F5071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AA30901" w14:textId="77777777" w:rsidR="00152836" w:rsidRPr="002F5071" w:rsidRDefault="00152836" w:rsidP="00157B56">
            <w:pPr>
              <w:rPr>
                <w:sz w:val="20"/>
              </w:rPr>
            </w:pPr>
          </w:p>
        </w:tc>
      </w:tr>
      <w:tr w:rsidR="00152836" w:rsidRPr="002F5071" w14:paraId="23AAE73D" w14:textId="77777777" w:rsidTr="0093059B">
        <w:trPr>
          <w:trHeight w:val="260"/>
        </w:trPr>
        <w:tc>
          <w:tcPr>
            <w:tcW w:w="4786" w:type="dxa"/>
            <w:shd w:val="clear" w:color="auto" w:fill="auto"/>
          </w:tcPr>
          <w:p w14:paraId="58023544" w14:textId="77777777" w:rsidR="00152836" w:rsidRPr="002F5071" w:rsidRDefault="00152836" w:rsidP="00157B56">
            <w:pPr>
              <w:rPr>
                <w:b/>
                <w:sz w:val="20"/>
              </w:rPr>
            </w:pPr>
            <w:r w:rsidRPr="002F5071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7C24A57" w14:textId="77777777" w:rsidR="00152836" w:rsidRPr="002F5071" w:rsidRDefault="00152836" w:rsidP="00157B56">
            <w:pPr>
              <w:rPr>
                <w:sz w:val="20"/>
              </w:rPr>
            </w:pPr>
          </w:p>
        </w:tc>
      </w:tr>
      <w:tr w:rsidR="00152836" w:rsidRPr="002F5071" w14:paraId="572B7246" w14:textId="77777777" w:rsidTr="00097322">
        <w:tc>
          <w:tcPr>
            <w:tcW w:w="4786" w:type="dxa"/>
            <w:shd w:val="clear" w:color="auto" w:fill="auto"/>
          </w:tcPr>
          <w:p w14:paraId="6E75DDC2" w14:textId="77777777" w:rsidR="00152836" w:rsidRPr="002F5071" w:rsidRDefault="00152836" w:rsidP="00157B56">
            <w:pPr>
              <w:rPr>
                <w:sz w:val="20"/>
              </w:rPr>
            </w:pPr>
            <w:r w:rsidRPr="002F5071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AC94A12" w14:textId="6752CF40" w:rsidR="00152836" w:rsidRPr="00A13CB6" w:rsidRDefault="0093059B" w:rsidP="00EA2F42">
            <w:pPr>
              <w:rPr>
                <w:sz w:val="20"/>
              </w:rPr>
            </w:pPr>
            <w:r w:rsidRPr="00A13CB6">
              <w:rPr>
                <w:rFonts w:cs="Arial"/>
                <w:sz w:val="20"/>
              </w:rPr>
              <w:t xml:space="preserve">Stahl </w:t>
            </w:r>
            <w:r w:rsidR="003D6F90">
              <w:rPr>
                <w:rFonts w:cs="Arial"/>
                <w:sz w:val="20"/>
              </w:rPr>
              <w:t>beschichtet</w:t>
            </w:r>
            <w:r w:rsidRPr="00A13CB6">
              <w:rPr>
                <w:rFonts w:cs="Arial"/>
                <w:sz w:val="20"/>
              </w:rPr>
              <w:t xml:space="preserve"> </w:t>
            </w:r>
            <w:r w:rsidR="00A13CB6" w:rsidRPr="00A13CB6">
              <w:rPr>
                <w:rFonts w:cs="Arial"/>
                <w:sz w:val="20"/>
              </w:rPr>
              <w:t>(RAL 3020)</w:t>
            </w:r>
          </w:p>
        </w:tc>
      </w:tr>
      <w:tr w:rsidR="00FA17A7" w:rsidRPr="002F5071" w14:paraId="29B5760A" w14:textId="77777777" w:rsidTr="00097322">
        <w:tc>
          <w:tcPr>
            <w:tcW w:w="4786" w:type="dxa"/>
            <w:shd w:val="clear" w:color="auto" w:fill="auto"/>
          </w:tcPr>
          <w:p w14:paraId="38CBCA30" w14:textId="77777777" w:rsidR="00FA17A7" w:rsidRPr="002F5071" w:rsidRDefault="0093059B" w:rsidP="00FA17A7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Filterbeutel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D185658" w14:textId="77777777" w:rsidR="00FA17A7" w:rsidRPr="002F5071" w:rsidRDefault="0093059B" w:rsidP="00FA17A7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Polyester-Nadelfilz</w:t>
            </w:r>
          </w:p>
        </w:tc>
      </w:tr>
      <w:tr w:rsidR="00FA17A7" w:rsidRPr="002F5071" w14:paraId="1D5BA7C1" w14:textId="77777777" w:rsidTr="00097322">
        <w:tc>
          <w:tcPr>
            <w:tcW w:w="4786" w:type="dxa"/>
            <w:shd w:val="clear" w:color="auto" w:fill="auto"/>
          </w:tcPr>
          <w:p w14:paraId="317E3214" w14:textId="77777777" w:rsidR="00FA17A7" w:rsidRPr="002F5071" w:rsidRDefault="00FA17A7" w:rsidP="00FA17A7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Deckeldichtung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153F7F1" w14:textId="77777777" w:rsidR="00FA17A7" w:rsidRPr="002F5071" w:rsidRDefault="00FA17A7" w:rsidP="00FA17A7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NBR</w:t>
            </w:r>
          </w:p>
        </w:tc>
      </w:tr>
      <w:tr w:rsidR="00FA17A7" w:rsidRPr="002F5071" w14:paraId="706D5AC2" w14:textId="77777777" w:rsidTr="00FA17A7">
        <w:tc>
          <w:tcPr>
            <w:tcW w:w="4786" w:type="dxa"/>
            <w:shd w:val="clear" w:color="auto" w:fill="auto"/>
          </w:tcPr>
          <w:p w14:paraId="603F4A5D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714B4EA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</w:p>
        </w:tc>
      </w:tr>
      <w:tr w:rsidR="00FA17A7" w:rsidRPr="002F5071" w14:paraId="7FB9D1BA" w14:textId="77777777" w:rsidTr="00A66973">
        <w:tc>
          <w:tcPr>
            <w:tcW w:w="4786" w:type="dxa"/>
            <w:hideMark/>
          </w:tcPr>
          <w:p w14:paraId="2E3FB818" w14:textId="77777777" w:rsidR="00FA17A7" w:rsidRPr="002F5071" w:rsidRDefault="00FA17A7" w:rsidP="00A66973">
            <w:pPr>
              <w:rPr>
                <w:rFonts w:cs="Arial"/>
                <w:b/>
                <w:sz w:val="20"/>
              </w:rPr>
            </w:pPr>
            <w:r w:rsidRPr="002F5071">
              <w:rPr>
                <w:rFonts w:cs="Arial"/>
                <w:b/>
                <w:sz w:val="20"/>
              </w:rPr>
              <w:t>Differenzdruckanzeiger</w:t>
            </w:r>
          </w:p>
        </w:tc>
        <w:tc>
          <w:tcPr>
            <w:tcW w:w="4424" w:type="dxa"/>
            <w:gridSpan w:val="2"/>
          </w:tcPr>
          <w:p w14:paraId="5D862EAF" w14:textId="24D78A24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 xml:space="preserve">mit einem </w:t>
            </w:r>
            <w:r w:rsidR="00B947A4">
              <w:rPr>
                <w:rFonts w:cs="Arial"/>
                <w:sz w:val="20"/>
              </w:rPr>
              <w:t xml:space="preserve">(1) </w:t>
            </w:r>
            <w:r w:rsidRPr="002F5071">
              <w:rPr>
                <w:rFonts w:cs="Arial"/>
                <w:sz w:val="20"/>
              </w:rPr>
              <w:t>elektrischen Schaltkontakt</w:t>
            </w:r>
          </w:p>
        </w:tc>
      </w:tr>
      <w:tr w:rsidR="00FA17A7" w:rsidRPr="002F5071" w14:paraId="62A0A10C" w14:textId="77777777" w:rsidTr="00A66973">
        <w:tc>
          <w:tcPr>
            <w:tcW w:w="4786" w:type="dxa"/>
            <w:hideMark/>
          </w:tcPr>
          <w:p w14:paraId="16AFCAD4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optisch-elektrisch, am Filter montiert</w:t>
            </w:r>
          </w:p>
        </w:tc>
        <w:tc>
          <w:tcPr>
            <w:tcW w:w="4424" w:type="dxa"/>
            <w:gridSpan w:val="2"/>
          </w:tcPr>
          <w:p w14:paraId="7104DD09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</w:p>
        </w:tc>
      </w:tr>
      <w:tr w:rsidR="00FA17A7" w:rsidRPr="002F5071" w14:paraId="194FFC1D" w14:textId="77777777" w:rsidTr="00A66973">
        <w:tc>
          <w:tcPr>
            <w:tcW w:w="4786" w:type="dxa"/>
            <w:hideMark/>
          </w:tcPr>
          <w:p w14:paraId="474F3016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hideMark/>
          </w:tcPr>
          <w:p w14:paraId="43F496F5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Aluminium, harteloxiert</w:t>
            </w:r>
          </w:p>
        </w:tc>
      </w:tr>
      <w:tr w:rsidR="00FA17A7" w:rsidRPr="002F5071" w14:paraId="03D7F322" w14:textId="77777777" w:rsidTr="00A66973">
        <w:tc>
          <w:tcPr>
            <w:tcW w:w="4786" w:type="dxa"/>
            <w:hideMark/>
          </w:tcPr>
          <w:p w14:paraId="2C87A679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Messfeder</w:t>
            </w:r>
          </w:p>
        </w:tc>
        <w:tc>
          <w:tcPr>
            <w:tcW w:w="4424" w:type="dxa"/>
            <w:gridSpan w:val="2"/>
            <w:hideMark/>
          </w:tcPr>
          <w:p w14:paraId="6B0A43CD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Edelstahl 1.4310</w:t>
            </w:r>
          </w:p>
        </w:tc>
      </w:tr>
      <w:tr w:rsidR="00FA17A7" w:rsidRPr="002F5071" w14:paraId="31352882" w14:textId="77777777" w:rsidTr="00A66973">
        <w:tc>
          <w:tcPr>
            <w:tcW w:w="4786" w:type="dxa"/>
            <w:hideMark/>
          </w:tcPr>
          <w:p w14:paraId="0E9702F2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Membrane</w:t>
            </w:r>
          </w:p>
        </w:tc>
        <w:tc>
          <w:tcPr>
            <w:tcW w:w="4424" w:type="dxa"/>
            <w:gridSpan w:val="2"/>
            <w:hideMark/>
          </w:tcPr>
          <w:p w14:paraId="5258BC1B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NBR</w:t>
            </w:r>
          </w:p>
        </w:tc>
      </w:tr>
      <w:tr w:rsidR="00FA17A7" w:rsidRPr="002F5071" w14:paraId="7C74AB1A" w14:textId="77777777" w:rsidTr="00A66973">
        <w:tc>
          <w:tcPr>
            <w:tcW w:w="4786" w:type="dxa"/>
          </w:tcPr>
          <w:p w14:paraId="5F5FCEC1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Wirkdruckleitung</w:t>
            </w:r>
          </w:p>
        </w:tc>
        <w:tc>
          <w:tcPr>
            <w:tcW w:w="4424" w:type="dxa"/>
            <w:gridSpan w:val="2"/>
          </w:tcPr>
          <w:p w14:paraId="798B9F8C" w14:textId="77777777" w:rsidR="00FA17A7" w:rsidRPr="002F5071" w:rsidRDefault="00FA17A7" w:rsidP="00A66973">
            <w:pPr>
              <w:rPr>
                <w:rFonts w:cs="Arial"/>
                <w:sz w:val="20"/>
              </w:rPr>
            </w:pPr>
            <w:r w:rsidRPr="002F5071">
              <w:rPr>
                <w:rFonts w:cs="Arial"/>
                <w:sz w:val="20"/>
              </w:rPr>
              <w:t>Edelstahl</w:t>
            </w:r>
          </w:p>
        </w:tc>
      </w:tr>
    </w:tbl>
    <w:p w14:paraId="7A45E243" w14:textId="77777777" w:rsidR="002F5058" w:rsidRPr="002F5071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2F5071" w14:paraId="1FE4EDC9" w14:textId="77777777" w:rsidTr="00BC14B0">
        <w:tc>
          <w:tcPr>
            <w:tcW w:w="4786" w:type="dxa"/>
            <w:shd w:val="clear" w:color="auto" w:fill="auto"/>
          </w:tcPr>
          <w:p w14:paraId="66061BB3" w14:textId="77777777" w:rsidR="00EA2F42" w:rsidRPr="002F5071" w:rsidRDefault="00EA2F42" w:rsidP="00BC14B0">
            <w:pPr>
              <w:rPr>
                <w:rFonts w:cs="Arial"/>
                <w:sz w:val="20"/>
              </w:rPr>
            </w:pPr>
            <w:r w:rsidRPr="002F5071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13618982" w14:textId="77777777" w:rsidR="00EA2F42" w:rsidRPr="00A13CB6" w:rsidRDefault="00EA2F42" w:rsidP="00EA2F42">
            <w:pPr>
              <w:rPr>
                <w:sz w:val="20"/>
              </w:rPr>
            </w:pPr>
            <w:r w:rsidRPr="00A13CB6">
              <w:rPr>
                <w:caps/>
                <w:sz w:val="20"/>
              </w:rPr>
              <w:t>Dango &amp; Dienenthal</w:t>
            </w:r>
            <w:r w:rsidRPr="00A13CB6">
              <w:rPr>
                <w:sz w:val="20"/>
              </w:rPr>
              <w:t xml:space="preserve"> Filtertechnik GmbH</w:t>
            </w:r>
          </w:p>
        </w:tc>
      </w:tr>
      <w:tr w:rsidR="00EA2F42" w:rsidRPr="002F5071" w14:paraId="1CD9DE1A" w14:textId="77777777" w:rsidTr="00BC14B0">
        <w:tc>
          <w:tcPr>
            <w:tcW w:w="4786" w:type="dxa"/>
            <w:shd w:val="clear" w:color="auto" w:fill="auto"/>
          </w:tcPr>
          <w:p w14:paraId="2C82FC48" w14:textId="77777777" w:rsidR="00EA2F42" w:rsidRPr="002F5071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8151BD7" w14:textId="15FE9E51" w:rsidR="00EA2F42" w:rsidRPr="00A13CB6" w:rsidRDefault="00EA2F42" w:rsidP="00BC14B0">
            <w:pPr>
              <w:rPr>
                <w:sz w:val="20"/>
              </w:rPr>
            </w:pPr>
            <w:r w:rsidRPr="00A13CB6">
              <w:rPr>
                <w:sz w:val="20"/>
              </w:rPr>
              <w:t>+49 271 401</w:t>
            </w:r>
            <w:r w:rsidR="00BA0EA1" w:rsidRPr="00A13CB6">
              <w:rPr>
                <w:sz w:val="20"/>
              </w:rPr>
              <w:t xml:space="preserve"> </w:t>
            </w:r>
            <w:r w:rsidRPr="00A13CB6">
              <w:rPr>
                <w:sz w:val="20"/>
              </w:rPr>
              <w:t>41</w:t>
            </w:r>
            <w:r w:rsidR="00372614" w:rsidRPr="00A13CB6">
              <w:rPr>
                <w:sz w:val="20"/>
              </w:rPr>
              <w:t xml:space="preserve"> </w:t>
            </w:r>
            <w:r w:rsidRPr="00A13CB6">
              <w:rPr>
                <w:sz w:val="20"/>
              </w:rPr>
              <w:t>23</w:t>
            </w:r>
          </w:p>
        </w:tc>
      </w:tr>
    </w:tbl>
    <w:p w14:paraId="6D2A3A7F" w14:textId="77777777" w:rsidR="002F5058" w:rsidRPr="002F5071" w:rsidRDefault="002F5058" w:rsidP="0093059B"/>
    <w:sectPr w:rsidR="002F5058" w:rsidRPr="002F5071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6A35" w14:textId="77777777" w:rsidR="00C378B5" w:rsidRDefault="00C378B5">
      <w:r>
        <w:separator/>
      </w:r>
    </w:p>
  </w:endnote>
  <w:endnote w:type="continuationSeparator" w:id="0">
    <w:p w14:paraId="159B9349" w14:textId="77777777" w:rsidR="00C378B5" w:rsidRDefault="00C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1D0A" w14:textId="77777777" w:rsidR="00C378B5" w:rsidRDefault="00C378B5">
      <w:r>
        <w:separator/>
      </w:r>
    </w:p>
  </w:footnote>
  <w:footnote w:type="continuationSeparator" w:id="0">
    <w:p w14:paraId="23193A1E" w14:textId="77777777" w:rsidR="00C378B5" w:rsidRDefault="00C3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10746F"/>
    <w:rsid w:val="00152836"/>
    <w:rsid w:val="00157B56"/>
    <w:rsid w:val="001D32D3"/>
    <w:rsid w:val="002B2131"/>
    <w:rsid w:val="002C1A78"/>
    <w:rsid w:val="002F5058"/>
    <w:rsid w:val="002F5071"/>
    <w:rsid w:val="002F59C1"/>
    <w:rsid w:val="0032052A"/>
    <w:rsid w:val="00372614"/>
    <w:rsid w:val="00393952"/>
    <w:rsid w:val="00395D0E"/>
    <w:rsid w:val="003A0DBF"/>
    <w:rsid w:val="003D6F90"/>
    <w:rsid w:val="003F3AC4"/>
    <w:rsid w:val="00403569"/>
    <w:rsid w:val="00422C6A"/>
    <w:rsid w:val="00424D17"/>
    <w:rsid w:val="00455CF8"/>
    <w:rsid w:val="004665B1"/>
    <w:rsid w:val="004B425D"/>
    <w:rsid w:val="004F1F00"/>
    <w:rsid w:val="00545A3A"/>
    <w:rsid w:val="00572B48"/>
    <w:rsid w:val="005B4D23"/>
    <w:rsid w:val="00620DA8"/>
    <w:rsid w:val="00644BD9"/>
    <w:rsid w:val="007058DE"/>
    <w:rsid w:val="007332D2"/>
    <w:rsid w:val="007432EE"/>
    <w:rsid w:val="008526E1"/>
    <w:rsid w:val="00881966"/>
    <w:rsid w:val="0089471C"/>
    <w:rsid w:val="008A694F"/>
    <w:rsid w:val="00927EC3"/>
    <w:rsid w:val="0093059B"/>
    <w:rsid w:val="00943631"/>
    <w:rsid w:val="00984333"/>
    <w:rsid w:val="009C2346"/>
    <w:rsid w:val="00A057D0"/>
    <w:rsid w:val="00A0658C"/>
    <w:rsid w:val="00A13CB6"/>
    <w:rsid w:val="00A53FC9"/>
    <w:rsid w:val="00A57928"/>
    <w:rsid w:val="00A66973"/>
    <w:rsid w:val="00AA1E1A"/>
    <w:rsid w:val="00AD1D95"/>
    <w:rsid w:val="00B947A4"/>
    <w:rsid w:val="00BA0EA1"/>
    <w:rsid w:val="00BA6CD5"/>
    <w:rsid w:val="00BC14B0"/>
    <w:rsid w:val="00BC1DA8"/>
    <w:rsid w:val="00C378B5"/>
    <w:rsid w:val="00C53F31"/>
    <w:rsid w:val="00C63D1C"/>
    <w:rsid w:val="00C74146"/>
    <w:rsid w:val="00CD1B47"/>
    <w:rsid w:val="00CE6E9E"/>
    <w:rsid w:val="00D366BE"/>
    <w:rsid w:val="00D52095"/>
    <w:rsid w:val="00D73052"/>
    <w:rsid w:val="00D74012"/>
    <w:rsid w:val="00D9172F"/>
    <w:rsid w:val="00E71519"/>
    <w:rsid w:val="00EA2F42"/>
    <w:rsid w:val="00EA300C"/>
    <w:rsid w:val="00EE4C34"/>
    <w:rsid w:val="00F45794"/>
    <w:rsid w:val="00F56F12"/>
    <w:rsid w:val="00F61271"/>
    <w:rsid w:val="00F6258F"/>
    <w:rsid w:val="00F657D7"/>
    <w:rsid w:val="00FA17A7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6D596"/>
  <w15:chartTrackingRefBased/>
  <w15:docId w15:val="{6B4008F1-E528-43FE-B829-C75B542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ROTHER Melanie</cp:lastModifiedBy>
  <cp:revision>11</cp:revision>
  <cp:lastPrinted>2016-02-04T10:00:00Z</cp:lastPrinted>
  <dcterms:created xsi:type="dcterms:W3CDTF">2022-04-01T05:16:00Z</dcterms:created>
  <dcterms:modified xsi:type="dcterms:W3CDTF">2022-04-28T12:00:00Z</dcterms:modified>
</cp:coreProperties>
</file>